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๑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๒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๓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๓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30E3E97E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AD3FF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75B6FD" w14:textId="77777777" w:rsidR="00546FCE" w:rsidRPr="0056700C" w:rsidRDefault="0056700C" w:rsidP="00546FC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6FCE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546FCE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46FCE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BF9C4D5" w14:textId="77777777" w:rsidR="00546FCE" w:rsidRPr="000E358D" w:rsidRDefault="00546FCE" w:rsidP="00546FC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0800C658" w14:textId="77777777" w:rsidR="00546FCE" w:rsidRPr="00866469" w:rsidRDefault="00546FCE" w:rsidP="00546FCE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0C5E2D5" w14:textId="77777777" w:rsidR="00546FCE" w:rsidRPr="00866469" w:rsidRDefault="00546FCE" w:rsidP="00546FC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Pr="00866469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29BB615" w14:textId="77777777" w:rsidR="00546FCE" w:rsidRPr="00866469" w:rsidRDefault="00546FCE" w:rsidP="00546FC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A52005" w14:textId="77777777" w:rsidR="00546FCE" w:rsidRPr="00866469" w:rsidRDefault="00546FCE" w:rsidP="00546FC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66469">
        <w:rPr>
          <w:rFonts w:ascii="TH SarabunIT๙" w:hAnsi="TH SarabunIT๙" w:cs="TH SarabunIT๙"/>
          <w:sz w:val="32"/>
          <w:szCs w:val="32"/>
        </w:rPr>
        <w:t xml:space="preserve">0.00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BCA11DD" w14:textId="77777777" w:rsidR="00546FCE" w:rsidRPr="0056700C" w:rsidRDefault="00546FCE" w:rsidP="00546FC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>(</w:t>
      </w:r>
      <w:r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Pr="0056700C">
        <w:rPr>
          <w:rFonts w:ascii="TH SarabunIT๙" w:hAnsi="TH SarabunIT๙" w:cs="TH SarabunIT๙"/>
          <w:sz w:val="32"/>
          <w:szCs w:val="32"/>
        </w:rPr>
        <w:t>.</w:t>
      </w:r>
      <w:r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1D49C0CA" w:rsidR="006B111C" w:rsidRPr="0056700C" w:rsidRDefault="0056700C" w:rsidP="00546FC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CE13F1A" w14:textId="77777777" w:rsidR="00EA3CFA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383E8F54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530D5CE9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FF60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FF60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1C10516B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DB1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5D1782C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</w:t>
      </w:r>
      <w:r w:rsidR="0092115D">
        <w:rPr>
          <w:rFonts w:ascii="TH SarabunIT๙" w:hAnsi="TH SarabunIT๙" w:cs="TH SarabunIT๙" w:hint="cs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6A00F112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92115D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412D252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15D">
        <w:rPr>
          <w:rFonts w:ascii="TH SarabunIT๙" w:hAnsi="TH SarabunIT๙" w:cs="TH SarabunIT๙" w:hint="cs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BF6BB9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92115D">
        <w:rPr>
          <w:rFonts w:ascii="TH SarabunIT๙" w:hAnsi="TH SarabunIT๙" w:cs="TH SarabunIT๙" w:hint="cs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828"/>
        <w:gridCol w:w="284"/>
        <w:gridCol w:w="283"/>
        <w:gridCol w:w="284"/>
        <w:gridCol w:w="283"/>
        <w:gridCol w:w="709"/>
        <w:gridCol w:w="283"/>
        <w:gridCol w:w="284"/>
        <w:gridCol w:w="283"/>
        <w:gridCol w:w="284"/>
        <w:gridCol w:w="708"/>
      </w:tblGrid>
      <w:tr w:rsidR="00E448A7" w:rsidRPr="005719F7" w14:paraId="4BF90162" w14:textId="77777777" w:rsidTr="00B25F1E">
        <w:trPr>
          <w:tblHeader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882EC" w14:textId="5D296313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9392B1" w14:textId="006714A6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A2BA1" w14:textId="6B4A8E4A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9CE85" w14:textId="4157E6A9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E448A7" w:rsidRPr="005719F7" w14:paraId="53A84BDA" w14:textId="77777777" w:rsidTr="00B25F1E">
        <w:trPr>
          <w:tblHeader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6E265" w14:textId="77777777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815B5" w14:textId="77777777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4AA76" w14:textId="4FA74F71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F79D4" w14:textId="1E764126" w:rsidR="00E448A7" w:rsidRPr="00E448A7" w:rsidRDefault="00E448A7" w:rsidP="00E448A7">
            <w:pPr>
              <w:pStyle w:val="a5"/>
              <w:ind w:left="-107" w:right="-109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448A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19068" w14:textId="2B28AA3A" w:rsidR="00E448A7" w:rsidRPr="005719F7" w:rsidRDefault="00E448A7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F560D" w14:textId="6B8BAEF4" w:rsidR="00E448A7" w:rsidRPr="00E448A7" w:rsidRDefault="00E448A7" w:rsidP="00E448A7">
            <w:pPr>
              <w:pStyle w:val="a5"/>
              <w:ind w:left="-108" w:right="-109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448A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E448A7" w:rsidRPr="005719F7" w14:paraId="01155DB2" w14:textId="77777777" w:rsidTr="00B25F1E">
        <w:trPr>
          <w:tblHeader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2CD9F" w14:textId="77777777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74E64" w14:textId="77777777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970F18" w14:textId="5A3A7080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92AF17A" w14:textId="0EFAC7B4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F7E7C0F" w14:textId="45CBF8C4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244F0" w14:textId="3D134FC5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63C34" w14:textId="0172716E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F3AD7" w14:textId="674769CA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26A21C4" w14:textId="39B25275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7C9E3FA1" w14:textId="091237D0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C051D" w14:textId="1AF3C9DB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D0CAB" w14:textId="1ED4FA1B" w:rsidR="00E448A7" w:rsidRPr="005719F7" w:rsidRDefault="00E448A7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056C414E" w14:textId="77777777" w:rsidTr="00B25F1E"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6048E6" w14:textId="0CD89247" w:rsidR="00E448A7" w:rsidRPr="00E448A7" w:rsidRDefault="00E448A7" w:rsidP="005719F7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8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ด้านการจัดการเรียนรู้</w:t>
            </w:r>
            <w:r w:rsidRPr="00E448A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616822E8" w14:textId="6B705B32" w:rsidR="00E448A7" w:rsidRPr="005719F7" w:rsidRDefault="00E448A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79037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B90F6A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13542EB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F917448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A26B86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</w:tcPr>
          <w:p w14:paraId="2A7D6E3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F9CDD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14:paraId="125A316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926322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95E038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66BAA00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99C65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03565BF7" w14:textId="77777777" w:rsidTr="00461E67"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C1F7C" w14:textId="0DC26A91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51E0A778" w14:textId="748A4ED9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285951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CE2EDB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8C7042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35F781F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41CF26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58D661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21F3C5DD" w14:textId="77777777" w:rsidTr="00461E67">
        <w:trPr>
          <w:trHeight w:val="127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7CB64" w14:textId="08C35E2E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 w:colFirst="2" w:colLast="2"/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26283" w14:textId="524FAAF8" w:rsidR="00B25F1E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6CCA3BB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561CCB3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3F6B430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1A6B620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BFF5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14:paraId="0FA01FF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CF76C1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AFAD05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5317DB4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4BAD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  <w:tr w:rsidR="00E448A7" w:rsidRPr="005719F7" w14:paraId="6F066BC8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54FE7B33" w14:textId="6AC0C50B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1C28797A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  <w:p w14:paraId="41C9377B" w14:textId="7FB7B5E3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F624F5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064BD40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3BD456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6F1C2B5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86FF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2BBE7B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5376F62A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10F43620" w14:textId="3424404F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57C8EDDF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45C9D075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D6F70C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AB2005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9C3472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038D2BD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E68F10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AF40EB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01173292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23B70C8B" w14:textId="3F4512A3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525A78D3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6A4EF03E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36EB41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FD06B60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9B40FE0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4BD1E19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6A0A3C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BB8B63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75346583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70E06264" w14:textId="2ED7BB1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73DA174F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6B2B8059" w14:textId="71636F42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EE7D76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45178078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A86611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2460784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1FC7B3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E1095F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5ED31C0E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60266631" w14:textId="77AD8C58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10BD17AE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C2B4DBA" w14:textId="0EB03708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451AFE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2ADC68F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4B3723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53329C4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D7BF12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6DE6E41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5B8CC294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657507D7" w14:textId="4E638A30" w:rsidR="00BA3055" w:rsidRPr="00BA3055" w:rsidRDefault="00BA3055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  <w:r w:rsidR="00E448A7" w:rsidRPr="00BA30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3ACEB8DA" w14:textId="78D52004" w:rsidR="00E448A7" w:rsidRPr="005719F7" w:rsidRDefault="00BA3055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E448A7" w:rsidRPr="005719F7">
              <w:rPr>
                <w:rFonts w:ascii="TH SarabunIT๙" w:hAnsi="TH SarabunIT๙" w:cs="TH SarabunIT๙"/>
                <w:sz w:val="28"/>
                <w:cs/>
              </w:rPr>
              <w:t>๒.๑ จัดทำข้อมูลสารสนเทศของผู้เรียนและรายวิชา</w:t>
            </w:r>
          </w:p>
          <w:p w14:paraId="161C7CAF" w14:textId="6DF71432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0A60040E" w14:textId="77777777" w:rsidR="00BA3055" w:rsidRDefault="00BA3055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885625" w14:textId="77777777" w:rsidR="00BA3055" w:rsidRDefault="00BA3055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14229EE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  <w:p w14:paraId="5DE802A4" w14:textId="02F927DB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8BA28D8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0768C8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EFA8623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1BF8DE2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7A59006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5932C4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43370EC0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16CF0E61" w14:textId="204A3CB3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224F6063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193BF1B8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6F9C6D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439EE0C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122897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65014DA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6615CD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03446D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5E194CE3" w14:textId="77777777" w:rsidTr="00FE114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249FEB4E" w14:textId="02213DCA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5A317008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2BB4E215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93E51E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3C988A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58BC6B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4E53D4E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216B3B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BF9EEE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4732FCC5" w14:textId="77777777" w:rsidTr="009F2719">
        <w:tc>
          <w:tcPr>
            <w:tcW w:w="251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8D2B27" w14:textId="6D008E55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A3DA58" w14:textId="77777777" w:rsidR="00E448A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</w:t>
            </w:r>
            <w:r w:rsidR="004266F8">
              <w:rPr>
                <w:rFonts w:ascii="TH SarabunIT๙" w:hAnsi="TH SarabunIT๙" w:cs="TH SarabunIT๙"/>
                <w:sz w:val="28"/>
                <w:cs/>
              </w:rPr>
              <w:t>ะกอบการเพื่อร่วมกันพัฒนาผู้เรีย</w:t>
            </w:r>
            <w:r w:rsidR="004266F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14:paraId="62BD319C" w14:textId="041D2427" w:rsidR="006D5917" w:rsidRPr="006D5917" w:rsidRDefault="006D591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</w:tcBorders>
          </w:tcPr>
          <w:p w14:paraId="0F25219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1E86514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21E81BA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14:paraId="607ABFB8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19EA0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</w:tcBorders>
          </w:tcPr>
          <w:p w14:paraId="5D3510B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57CF69C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4B1A496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14:paraId="4A7E677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3BD1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0382C91D" w14:textId="77777777" w:rsidTr="009F2719">
        <w:trPr>
          <w:trHeight w:val="222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EC4D0" w14:textId="48153110" w:rsidR="004266F8" w:rsidRPr="004266F8" w:rsidRDefault="004266F8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6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  <w:p w14:paraId="238E8951" w14:textId="70080BC0" w:rsidR="00E448A7" w:rsidRPr="005719F7" w:rsidRDefault="004266F8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E448A7" w:rsidRPr="005719F7">
              <w:rPr>
                <w:rFonts w:ascii="TH SarabunIT๙" w:hAnsi="TH SarabunIT๙" w:cs="TH SarabunIT๙"/>
                <w:sz w:val="28"/>
                <w:cs/>
              </w:rPr>
              <w:t>๓.๑ พัฒนาตนเอง อย่างเป็นระบบและต่อเนื่อง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45070" w14:textId="77777777" w:rsidR="004266F8" w:rsidRDefault="004266F8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E36A006" w14:textId="69FC29F9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5719F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5719F7">
              <w:rPr>
                <w:rFonts w:ascii="TH SarabunIT๙" w:hAnsi="TH SarabunIT๙" w:cs="TH SarabunIT๙"/>
                <w:sz w:val="28"/>
                <w:cs/>
              </w:rPr>
              <w:t>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0A5D77B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12" w:space="0" w:color="auto"/>
            </w:tcBorders>
          </w:tcPr>
          <w:p w14:paraId="7548403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</w:tcPr>
          <w:p w14:paraId="6FD4FA43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91D83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FD9B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56F13739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</w:tcPr>
          <w:p w14:paraId="7EE06071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12" w:space="0" w:color="auto"/>
            </w:tcBorders>
          </w:tcPr>
          <w:p w14:paraId="00E0CDF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4AE4A2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1FB83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5B5FB65E" w14:textId="77777777" w:rsidTr="009F2719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14:paraId="65B36906" w14:textId="293B94EA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E448A7" w:rsidRPr="009F2719" w:rsidRDefault="00E448A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61F9233A" w14:textId="19DC9059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DC95D7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357D7C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BFD74B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1573435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31175C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FDFB8C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0EA1EBA0" w14:textId="77777777" w:rsidTr="009F2719"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61A86" w14:textId="6DCC8C8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6376C" w14:textId="31CBF838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และการพั</w:t>
            </w:r>
            <w:r w:rsidR="009F2719">
              <w:rPr>
                <w:rFonts w:ascii="TH SarabunIT๙" w:hAnsi="TH SarabunIT๙" w:cs="TH SarabunIT๙" w:hint="cs"/>
                <w:sz w:val="28"/>
                <w:cs/>
              </w:rPr>
              <w:t>ฒ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นานวัตกรรมการจัดการเรียนรู้</w:t>
            </w:r>
          </w:p>
          <w:p w14:paraId="7794635D" w14:textId="691C2C8E" w:rsidR="00E448A7" w:rsidRPr="009F2719" w:rsidRDefault="00E448A7" w:rsidP="005719F7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2B4DB1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453E2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E6DEDE7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3A4C964D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EEA9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14:paraId="4DEA0B1A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6B8CE65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AD2CC64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23F7C7AF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569E" w14:textId="77777777" w:rsidR="00E448A7" w:rsidRPr="005719F7" w:rsidRDefault="00E448A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8A7" w:rsidRPr="005719F7" w14:paraId="356ED219" w14:textId="77777777" w:rsidTr="005B3D21">
        <w:trPr>
          <w:trHeight w:val="488"/>
        </w:trPr>
        <w:tc>
          <w:tcPr>
            <w:tcW w:w="6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D5191" w14:textId="3676C89B" w:rsidR="00E448A7" w:rsidRPr="005719F7" w:rsidRDefault="00E448A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F64D7" w14:textId="314CDF64" w:rsidR="00E448A7" w:rsidRPr="005719F7" w:rsidRDefault="00E448A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4EB8" w14:textId="77777777" w:rsidR="00E448A7" w:rsidRPr="005719F7" w:rsidRDefault="00E448A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31AE1" w14:textId="77777777" w:rsidR="00E448A7" w:rsidRPr="005719F7" w:rsidRDefault="00E448A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B090C" w14:textId="77777777" w:rsidR="00E448A7" w:rsidRPr="005719F7" w:rsidRDefault="00E448A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23132816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3FFE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C64199" w14:textId="49E18330" w:rsidR="005719F7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6D855747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Pr="00B94BFE" w:rsidRDefault="00F47B15" w:rsidP="008812E0">
      <w:pPr>
        <w:pStyle w:val="a5"/>
        <w:spacing w:before="240"/>
        <w:rPr>
          <w:rFonts w:ascii="TH SarabunIT๙" w:hAnsi="TH SarabunIT๙" w:cs="TH SarabunIT๙"/>
          <w:sz w:val="16"/>
          <w:szCs w:val="16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2B66A1" w:rsidRPr="002654D6" w14:paraId="7DCD873B" w14:textId="77777777" w:rsidTr="00CF6C83">
        <w:trPr>
          <w:tblHeader/>
        </w:trPr>
        <w:tc>
          <w:tcPr>
            <w:tcW w:w="6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CFD0" w14:textId="7C1F78A1" w:rsidR="002B66A1" w:rsidRPr="00001671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94271" w14:textId="77777777" w:rsidR="002B66A1" w:rsidRPr="00001671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6C7C3" w14:textId="77777777" w:rsidR="002B66A1" w:rsidRPr="00001671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2B66A1" w:rsidRPr="002654D6" w14:paraId="569BFD01" w14:textId="77777777" w:rsidTr="00CF6C83">
        <w:trPr>
          <w:tblHeader/>
        </w:trPr>
        <w:tc>
          <w:tcPr>
            <w:tcW w:w="6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FAEF2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76450" w14:textId="77777777" w:rsidR="002B66A1" w:rsidRPr="00DD22B2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02834" w14:textId="77777777" w:rsidR="002B66A1" w:rsidRPr="00DD22B2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B3363F" w14:textId="77777777" w:rsidR="002B66A1" w:rsidRPr="00DD22B2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4E32E" w14:textId="77777777" w:rsidR="002B66A1" w:rsidRPr="00DD22B2" w:rsidRDefault="002B66A1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2B66A1" w:rsidRPr="002654D6" w14:paraId="639A324B" w14:textId="77777777" w:rsidTr="00CF6C83">
        <w:trPr>
          <w:tblHeader/>
        </w:trPr>
        <w:tc>
          <w:tcPr>
            <w:tcW w:w="6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AE33E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CAA1F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DB756FC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D90AE5A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DA45D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4C50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792AC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1222A2C2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55CAB0E3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F0C815" w14:textId="77777777" w:rsidR="002B66A1" w:rsidRPr="00DD22B2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C2BE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66A1" w:rsidRPr="002654D6" w14:paraId="30F718C8" w14:textId="77777777" w:rsidTr="00CF6C83">
        <w:tc>
          <w:tcPr>
            <w:tcW w:w="6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97F51" w14:textId="30E9275A" w:rsidR="002B66A1" w:rsidRPr="00A65F3C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5F3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A65F3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65F3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  <w:p w14:paraId="06926B65" w14:textId="393BDDB5" w:rsidR="002B66A1" w:rsidRPr="00001671" w:rsidRDefault="00A65F3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3A2EA9A1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B2E5836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BFAD77A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</w:tcPr>
          <w:p w14:paraId="51291E37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8F4FB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85B023A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757BF99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E5175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66A1" w:rsidRPr="002654D6" w14:paraId="6F0FFB6F" w14:textId="77777777" w:rsidTr="00CF6C83">
        <w:tc>
          <w:tcPr>
            <w:tcW w:w="6345" w:type="dxa"/>
            <w:tcBorders>
              <w:left w:val="single" w:sz="12" w:space="0" w:color="auto"/>
              <w:right w:val="single" w:sz="12" w:space="0" w:color="auto"/>
            </w:tcBorders>
          </w:tcPr>
          <w:p w14:paraId="05BAC9A2" w14:textId="69D60206" w:rsidR="00A65F3C" w:rsidRPr="00A65F3C" w:rsidRDefault="00A65F3C" w:rsidP="0014686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5F3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  <w:p w14:paraId="15E08187" w14:textId="52188688" w:rsidR="002B66A1" w:rsidRPr="00146868" w:rsidRDefault="00A65F3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2B66A1" w:rsidRDefault="002B66A1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C92567F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F503C81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42DFFBA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3B84B67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AD8F39F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00706A9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66A1" w:rsidRPr="002654D6" w14:paraId="475DA9E1" w14:textId="77777777" w:rsidTr="00CF6C83">
        <w:tc>
          <w:tcPr>
            <w:tcW w:w="6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C9AE" w14:textId="11EDEDE5" w:rsidR="002B66A1" w:rsidRPr="00146868" w:rsidRDefault="00A65F3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2B66A1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="002B66A1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2B66A1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2B66A1" w:rsidRDefault="002B66A1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A50756E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BB5AE1E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3E56E5F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33C7F234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37781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522C55B2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9E07299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298FE66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426445FA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D6722" w14:textId="77777777" w:rsidR="002B66A1" w:rsidRPr="00001671" w:rsidRDefault="002B66A1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66A1" w:rsidRPr="00A54D80" w14:paraId="279F4F45" w14:textId="77777777" w:rsidTr="00CF6C83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C1F8A" w14:textId="77777777" w:rsidR="00A65F3C" w:rsidRPr="00A65F3C" w:rsidRDefault="00A65F3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04E2D790" w14:textId="77777777" w:rsidR="002B66A1" w:rsidRDefault="002B66A1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  <w:p w14:paraId="6B4377F5" w14:textId="28D20C65" w:rsidR="00A65F3C" w:rsidRPr="00A65F3C" w:rsidRDefault="00A65F3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2E8AD5" w14:textId="77777777" w:rsidR="002B66A1" w:rsidRPr="00A54D80" w:rsidRDefault="002B66A1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0AC66" w14:textId="77777777" w:rsidR="002B66A1" w:rsidRPr="00A54D80" w:rsidRDefault="002B66A1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164FF5" w14:textId="77777777" w:rsidR="002B66A1" w:rsidRPr="00A54D80" w:rsidRDefault="002B66A1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64976" w14:textId="77777777" w:rsidR="002B66A1" w:rsidRPr="00A54D80" w:rsidRDefault="002B66A1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66A1" w:rsidRPr="00A54D80" w14:paraId="1A4ED8DB" w14:textId="77777777" w:rsidTr="00CF6C83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E4180" w14:textId="285B792D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</w:t>
            </w:r>
            <w:r w:rsidR="00A65F3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CF7339" w14:textId="77777777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18F7" w14:textId="77777777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708C7D" w14:textId="77777777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A44E4" w14:textId="77777777" w:rsidR="002B66A1" w:rsidRPr="00A54D80" w:rsidRDefault="002B66A1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CC3C66C" w14:textId="77777777" w:rsidR="00A65F3C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6D9FD92D" w:rsidR="005C37A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p w14:paraId="56C28297" w14:textId="77777777" w:rsidR="003D6A43" w:rsidRPr="003D6A43" w:rsidRDefault="003D6A43" w:rsidP="00FD311D">
      <w:pPr>
        <w:pStyle w:val="a5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CF6C83">
        <w:tc>
          <w:tcPr>
            <w:tcW w:w="6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CF6C83">
        <w:trPr>
          <w:trHeight w:val="706"/>
        </w:trPr>
        <w:tc>
          <w:tcPr>
            <w:tcW w:w="6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CDAF" w14:textId="3B29CEE1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CF6C83">
        <w:trPr>
          <w:trHeight w:val="830"/>
        </w:trPr>
        <w:tc>
          <w:tcPr>
            <w:tcW w:w="6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CF6C83">
        <w:trPr>
          <w:trHeight w:val="842"/>
        </w:trPr>
        <w:tc>
          <w:tcPr>
            <w:tcW w:w="6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0CAEB" w14:textId="16D8A46D" w:rsidR="00F47B15" w:rsidRPr="00FD311D" w:rsidRDefault="00B06DB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D746E7B" w14:textId="77777777" w:rsidR="00A65F3C" w:rsidRDefault="00A65F3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2" w:name="_Hlk95399035"/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bookmarkEnd w:id="2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การประเมินระดับ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การมีส่วน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ร่าม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8D83B56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="00015A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15AF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8D83B56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="00015AF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15AF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02AF3C4C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F33332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F33332">
        <w:rPr>
          <w:rFonts w:ascii="TH SarabunIT๙" w:hAnsi="TH SarabunIT๙" w:cs="TH SarabunIT๙" w:hint="cs"/>
          <w:sz w:val="28"/>
          <w:cs/>
        </w:rPr>
        <w:t>ำ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C61E412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F33332">
        <w:rPr>
          <w:rFonts w:ascii="TH SarabunIT๙" w:hAnsi="TH SarabunIT๙" w:cs="TH SarabunIT๙"/>
          <w:sz w:val="28"/>
          <w:cs/>
        </w:rPr>
        <w:t>คะแนน ๒ หมายถึง ปฏิบัติได้ต่</w:t>
      </w:r>
      <w:r w:rsidR="00F33332">
        <w:rPr>
          <w:rFonts w:ascii="TH SarabunIT๙" w:hAnsi="TH SarabunIT๙" w:cs="TH SarabunIT๙" w:hint="cs"/>
          <w:sz w:val="28"/>
          <w:cs/>
        </w:rPr>
        <w:t>ำ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Pr="00C4612B" w:rsidRDefault="00C769DE" w:rsidP="00EA6B30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0F46E8">
        <w:trPr>
          <w:trHeight w:val="771"/>
          <w:tblHeader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0F46E8">
        <w:trPr>
          <w:trHeight w:val="384"/>
          <w:tblHeader/>
        </w:trPr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0F46E8">
        <w:trPr>
          <w:trHeight w:val="384"/>
          <w:tblHeader/>
        </w:trPr>
        <w:tc>
          <w:tcPr>
            <w:tcW w:w="5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0F46E8">
        <w:trPr>
          <w:trHeight w:val="384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12" w:space="0" w:color="auto"/>
              <w:right w:val="single" w:sz="12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12" w:space="0" w:color="auto"/>
              <w:right w:val="single" w:sz="12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  <w:tcBorders>
              <w:left w:val="single" w:sz="12" w:space="0" w:color="auto"/>
              <w:right w:val="single" w:sz="12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0F46E8">
        <w:trPr>
          <w:trHeight w:val="384"/>
        </w:trPr>
        <w:tc>
          <w:tcPr>
            <w:tcW w:w="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46E8" w:rsidRPr="008412D4" w14:paraId="4308966D" w14:textId="77777777" w:rsidTr="001A1949">
        <w:trPr>
          <w:trHeight w:val="384"/>
        </w:trPr>
        <w:tc>
          <w:tcPr>
            <w:tcW w:w="66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14C01" w14:textId="12F0F473" w:rsidR="000F46E8" w:rsidRPr="008412D4" w:rsidRDefault="000F46E8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F7F4A" w14:textId="77777777" w:rsidR="000F46E8" w:rsidRPr="008412D4" w:rsidRDefault="000F46E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0F735" w14:textId="77777777" w:rsidR="000F46E8" w:rsidRPr="008412D4" w:rsidRDefault="000F46E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12B1" w:rsidRPr="008412D4" w14:paraId="54239298" w14:textId="77777777" w:rsidTr="003A301C">
        <w:trPr>
          <w:trHeight w:val="384"/>
        </w:trPr>
        <w:tc>
          <w:tcPr>
            <w:tcW w:w="66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5524" w14:textId="77777777" w:rsidR="00A912B1" w:rsidRPr="008412D4" w:rsidRDefault="00A912B1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A912B1" w:rsidRPr="008412D4" w:rsidRDefault="00A912B1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F6F2A" w14:textId="77777777" w:rsidR="00A912B1" w:rsidRPr="008412D4" w:rsidRDefault="00A912B1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5C6AD" w14:textId="77777777" w:rsidR="00A912B1" w:rsidRPr="008412D4" w:rsidRDefault="00A912B1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1DBDEF74" w:rsidR="00121D4C" w:rsidRDefault="00121D4C" w:rsidP="00121D4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15AF8"/>
    <w:rsid w:val="000C491F"/>
    <w:rsid w:val="000E1D02"/>
    <w:rsid w:val="000E358D"/>
    <w:rsid w:val="000F46E8"/>
    <w:rsid w:val="00121D4C"/>
    <w:rsid w:val="00133FFE"/>
    <w:rsid w:val="00146868"/>
    <w:rsid w:val="00157942"/>
    <w:rsid w:val="00170F7C"/>
    <w:rsid w:val="0017100E"/>
    <w:rsid w:val="00173A69"/>
    <w:rsid w:val="001A2B89"/>
    <w:rsid w:val="001A7150"/>
    <w:rsid w:val="001B6513"/>
    <w:rsid w:val="001B6667"/>
    <w:rsid w:val="001E0952"/>
    <w:rsid w:val="0023752D"/>
    <w:rsid w:val="002654D6"/>
    <w:rsid w:val="002919FB"/>
    <w:rsid w:val="002B66A1"/>
    <w:rsid w:val="002E727A"/>
    <w:rsid w:val="003631C1"/>
    <w:rsid w:val="00370E69"/>
    <w:rsid w:val="003810A4"/>
    <w:rsid w:val="003D6A43"/>
    <w:rsid w:val="003E320D"/>
    <w:rsid w:val="004266F8"/>
    <w:rsid w:val="0043782B"/>
    <w:rsid w:val="00441ED8"/>
    <w:rsid w:val="0046168F"/>
    <w:rsid w:val="00461E67"/>
    <w:rsid w:val="004957CC"/>
    <w:rsid w:val="00546FCE"/>
    <w:rsid w:val="0056700C"/>
    <w:rsid w:val="005719F7"/>
    <w:rsid w:val="00573D31"/>
    <w:rsid w:val="00587AB1"/>
    <w:rsid w:val="005909A6"/>
    <w:rsid w:val="005B3D21"/>
    <w:rsid w:val="005C37AD"/>
    <w:rsid w:val="005F036E"/>
    <w:rsid w:val="00606D7B"/>
    <w:rsid w:val="00697316"/>
    <w:rsid w:val="006B111C"/>
    <w:rsid w:val="006B3C67"/>
    <w:rsid w:val="006D5917"/>
    <w:rsid w:val="006D77D4"/>
    <w:rsid w:val="006E5041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2115D"/>
    <w:rsid w:val="00934A17"/>
    <w:rsid w:val="00935AFC"/>
    <w:rsid w:val="00976F59"/>
    <w:rsid w:val="009F2719"/>
    <w:rsid w:val="00A04E37"/>
    <w:rsid w:val="00A1634F"/>
    <w:rsid w:val="00A31AD7"/>
    <w:rsid w:val="00A33557"/>
    <w:rsid w:val="00A54D80"/>
    <w:rsid w:val="00A65F3C"/>
    <w:rsid w:val="00A912B1"/>
    <w:rsid w:val="00AD3FF6"/>
    <w:rsid w:val="00AF3673"/>
    <w:rsid w:val="00B06DB9"/>
    <w:rsid w:val="00B15AC9"/>
    <w:rsid w:val="00B25F1E"/>
    <w:rsid w:val="00B335B5"/>
    <w:rsid w:val="00B404B0"/>
    <w:rsid w:val="00B85E3C"/>
    <w:rsid w:val="00B94BFE"/>
    <w:rsid w:val="00BA3055"/>
    <w:rsid w:val="00BE3FDD"/>
    <w:rsid w:val="00BF452A"/>
    <w:rsid w:val="00C14DB1"/>
    <w:rsid w:val="00C36436"/>
    <w:rsid w:val="00C4612B"/>
    <w:rsid w:val="00C769DE"/>
    <w:rsid w:val="00CF6C83"/>
    <w:rsid w:val="00DC5620"/>
    <w:rsid w:val="00DD22B2"/>
    <w:rsid w:val="00DF2C39"/>
    <w:rsid w:val="00DF7E26"/>
    <w:rsid w:val="00E448A7"/>
    <w:rsid w:val="00EA3CFA"/>
    <w:rsid w:val="00EA6B30"/>
    <w:rsid w:val="00F32E5B"/>
    <w:rsid w:val="00F33332"/>
    <w:rsid w:val="00F47B15"/>
    <w:rsid w:val="00FD311D"/>
    <w:rsid w:val="00FD5F03"/>
    <w:rsid w:val="00FE1149"/>
    <w:rsid w:val="00FF0966"/>
    <w:rsid w:val="00FF25D7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5E48-7AF9-4818-AF6D-CC0210CE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2497</Words>
  <Characters>14233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37</cp:revision>
  <dcterms:created xsi:type="dcterms:W3CDTF">2022-02-24T03:46:00Z</dcterms:created>
  <dcterms:modified xsi:type="dcterms:W3CDTF">2022-02-28T04:25:00Z</dcterms:modified>
</cp:coreProperties>
</file>