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012" w:rsidRDefault="00956012" w:rsidP="008C53E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56012" w:rsidRDefault="00956012" w:rsidP="008C53E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37BE4" w:rsidRDefault="008C53E6" w:rsidP="008C53E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E6796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แบบประเมินผลการปฏิบัติงานของข้าราชการครูและบุคลากรทางการศึกษา</w:t>
      </w:r>
    </w:p>
    <w:p w:rsidR="008C53E6" w:rsidRPr="001E6796" w:rsidRDefault="008C53E6" w:rsidP="008C53E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E6796">
        <w:rPr>
          <w:rFonts w:ascii="TH SarabunPSK" w:hAnsi="TH SarabunPSK" w:cs="TH SarabunPSK"/>
          <w:b/>
          <w:bCs/>
          <w:sz w:val="32"/>
          <w:szCs w:val="32"/>
          <w:cs/>
        </w:rPr>
        <w:t>สาย</w:t>
      </w:r>
      <w:r w:rsidR="00DA52F2" w:rsidRPr="001E6796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Pr="001E6796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</w:p>
    <w:p w:rsidR="008C53E6" w:rsidRPr="001E6796" w:rsidRDefault="008C2E80" w:rsidP="00637BE4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="008C53E6" w:rsidRPr="001E679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C53E6" w:rsidRPr="001E6796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 </w:t>
      </w:r>
      <w:r w:rsidR="00D107D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1061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( </w:t>
      </w:r>
      <w:r w:rsidR="00D107D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8C53E6" w:rsidRPr="001E6796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ตุลาคม</w:t>
      </w:r>
      <w:r w:rsidR="006077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....</w:t>
      </w:r>
      <w:r w:rsidR="00534816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="0060777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534816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8C53E6" w:rsidRPr="001E679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348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C53E6" w:rsidRPr="001E6796">
        <w:rPr>
          <w:rFonts w:ascii="TH SarabunPSK" w:hAnsi="TH SarabunPSK" w:cs="TH SarabunPSK"/>
          <w:b/>
          <w:bCs/>
          <w:sz w:val="32"/>
          <w:szCs w:val="32"/>
          <w:cs/>
        </w:rPr>
        <w:t xml:space="preserve">-  </w:t>
      </w:r>
      <w:r w:rsidR="00D107D2">
        <w:rPr>
          <w:rFonts w:ascii="TH SarabunPSK" w:hAnsi="TH SarabunPSK" w:cs="TH SarabunPSK" w:hint="cs"/>
          <w:b/>
          <w:bCs/>
          <w:sz w:val="32"/>
          <w:szCs w:val="32"/>
          <w:cs/>
        </w:rPr>
        <w:t>31</w:t>
      </w:r>
      <w:r w:rsidR="008C53E6" w:rsidRPr="001E679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มีนาคม  </w:t>
      </w:r>
      <w:r w:rsidR="006077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</w:t>
      </w:r>
      <w:r w:rsidR="0053481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0777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534816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8C53E6" w:rsidRPr="001E6796">
        <w:rPr>
          <w:rFonts w:ascii="TH SarabunPSK" w:hAnsi="TH SarabunPSK" w:cs="TH SarabunPSK"/>
          <w:b/>
          <w:bCs/>
          <w:sz w:val="32"/>
          <w:szCs w:val="32"/>
          <w:cs/>
        </w:rPr>
        <w:t xml:space="preserve"> )</w:t>
      </w:r>
    </w:p>
    <w:p w:rsidR="008C53E6" w:rsidRDefault="005F1494" w:rsidP="00637BE4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E6796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="008C53E6" w:rsidRPr="001E679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C53E6" w:rsidRPr="001E6796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 </w:t>
      </w:r>
      <w:r w:rsidR="00D107D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21061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( </w:t>
      </w:r>
      <w:r w:rsidR="00D107D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8C53E6" w:rsidRPr="001E6796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เมษายน</w:t>
      </w:r>
      <w:r w:rsidR="006077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</w:t>
      </w:r>
      <w:r w:rsidR="00534816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="008C53E6" w:rsidRPr="001E679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077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C53E6" w:rsidRPr="001E6796">
        <w:rPr>
          <w:rFonts w:ascii="TH SarabunPSK" w:hAnsi="TH SarabunPSK" w:cs="TH SarabunPSK"/>
          <w:b/>
          <w:bCs/>
          <w:sz w:val="32"/>
          <w:szCs w:val="32"/>
          <w:cs/>
        </w:rPr>
        <w:t xml:space="preserve">-  </w:t>
      </w:r>
      <w:r w:rsidR="00D107D2">
        <w:rPr>
          <w:rFonts w:ascii="TH SarabunPSK" w:hAnsi="TH SarabunPSK" w:cs="TH SarabunPSK" w:hint="cs"/>
          <w:b/>
          <w:bCs/>
          <w:sz w:val="32"/>
          <w:szCs w:val="32"/>
          <w:cs/>
        </w:rPr>
        <w:t>30</w:t>
      </w:r>
      <w:r w:rsidR="008C53E6" w:rsidRPr="001E679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กันยายน </w:t>
      </w:r>
      <w:r w:rsidR="00607772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53481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0777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53481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FF45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 </w:t>
      </w:r>
      <w:r w:rsidR="008C53E6" w:rsidRPr="001E679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F3602E" w:rsidRPr="001E6796" w:rsidRDefault="00F3602E" w:rsidP="00637BE4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534816" w:rsidRDefault="008C53E6" w:rsidP="008C53E6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B7F42">
        <w:rPr>
          <w:rFonts w:ascii="TH SarabunPSK" w:hAnsi="TH SarabunPSK" w:cs="TH SarabunPSK"/>
          <w:b/>
          <w:bCs/>
          <w:sz w:val="32"/>
          <w:szCs w:val="32"/>
          <w:cs/>
        </w:rPr>
        <w:t>ชื่อผู้รับการประเมิน</w:t>
      </w:r>
      <w:r w:rsidR="00534816" w:rsidRPr="00956012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:rsidR="008C53E6" w:rsidRPr="001E6796" w:rsidRDefault="008C53E6" w:rsidP="008C53E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7B7F42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="002F6809" w:rsidRPr="002F6809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proofErr w:type="spellStart"/>
      <w:r w:rsidRPr="007B7F42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proofErr w:type="spellEnd"/>
      <w:r w:rsidRPr="007B7F42">
        <w:rPr>
          <w:rFonts w:ascii="TH SarabunPSK" w:hAnsi="TH SarabunPSK" w:cs="TH SarabunPSK"/>
          <w:b/>
          <w:bCs/>
          <w:sz w:val="32"/>
          <w:szCs w:val="32"/>
          <w:cs/>
        </w:rPr>
        <w:t>ฐานะ</w:t>
      </w:r>
      <w:r w:rsidR="002F6809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Pr="007B7F42">
        <w:rPr>
          <w:rFonts w:ascii="TH SarabunPSK" w:hAnsi="TH SarabunPSK" w:cs="TH SarabunPSK"/>
          <w:b/>
          <w:bCs/>
          <w:sz w:val="32"/>
          <w:szCs w:val="32"/>
          <w:cs/>
        </w:rPr>
        <w:t>เงินเดือน</w:t>
      </w:r>
      <w:r w:rsidRPr="002F6809">
        <w:rPr>
          <w:rFonts w:ascii="TH SarabunPSK" w:hAnsi="TH SarabunPSK" w:cs="TH SarabunPSK"/>
          <w:sz w:val="32"/>
          <w:szCs w:val="32"/>
          <w:cs/>
        </w:rPr>
        <w:t>..</w:t>
      </w:r>
      <w:r w:rsidR="002F6809" w:rsidRPr="002F6809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1E6796">
        <w:rPr>
          <w:rFonts w:ascii="TH SarabunPSK" w:hAnsi="TH SarabunPSK" w:cs="TH SarabunPSK"/>
          <w:sz w:val="32"/>
          <w:szCs w:val="32"/>
          <w:cs/>
        </w:rPr>
        <w:t>บาท</w:t>
      </w:r>
    </w:p>
    <w:p w:rsidR="008C53E6" w:rsidRPr="001E6796" w:rsidRDefault="008C53E6" w:rsidP="00055C3D">
      <w:pPr>
        <w:pStyle w:val="a3"/>
        <w:rPr>
          <w:rFonts w:ascii="TH SarabunPSK" w:hAnsi="TH SarabunPSK" w:cs="TH SarabunPSK"/>
          <w:sz w:val="32"/>
          <w:szCs w:val="32"/>
        </w:rPr>
      </w:pPr>
      <w:r w:rsidRPr="007B7F42">
        <w:rPr>
          <w:rFonts w:ascii="TH SarabunPSK" w:hAnsi="TH SarabunPSK" w:cs="TH SarabunPSK"/>
          <w:b/>
          <w:bCs/>
          <w:sz w:val="32"/>
          <w:szCs w:val="32"/>
          <w:cs/>
        </w:rPr>
        <w:t>สถานศึกษา</w:t>
      </w:r>
      <w:r w:rsidR="008A01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01C6" w:rsidRPr="007B7F42">
        <w:rPr>
          <w:rFonts w:ascii="TH SarabunPSK" w:hAnsi="TH SarabunPSK" w:cs="TH SarabunPSK" w:hint="cs"/>
          <w:sz w:val="32"/>
          <w:szCs w:val="32"/>
          <w:cs/>
        </w:rPr>
        <w:t xml:space="preserve">โรงเรียนราประชานุเคราะห์ ๓๗ จังหวัดกระบี่  </w:t>
      </w:r>
      <w:r w:rsidR="00FC4FCA" w:rsidRPr="007B7F4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B7F42"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 w:rsidR="008A01C6" w:rsidRPr="007B7F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5C3D" w:rsidRPr="007B7F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01C6" w:rsidRPr="007B7F42">
        <w:rPr>
          <w:rFonts w:ascii="TH SarabunPSK" w:hAnsi="TH SarabunPSK" w:cs="TH SarabunPSK" w:hint="cs"/>
          <w:sz w:val="32"/>
          <w:szCs w:val="32"/>
          <w:cs/>
        </w:rPr>
        <w:t xml:space="preserve">สำนักบริหารงานการศึกษาพิเศษ  </w:t>
      </w:r>
      <w:r w:rsidR="00055C3D" w:rsidRPr="007B7F4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74B69" w:rsidRPr="007B7F4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 w:rsidR="00174B69" w:rsidRPr="007B7F42">
        <w:rPr>
          <w:rFonts w:ascii="TH SarabunPSK" w:hAnsi="TH SarabunPSK" w:cs="TH SarabunPSK"/>
          <w:sz w:val="32"/>
          <w:szCs w:val="32"/>
        </w:rPr>
        <w:t xml:space="preserve">          </w:t>
      </w:r>
      <w:r w:rsidR="008A01C6" w:rsidRPr="007B7F42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D97FAE" w:rsidRPr="007B7F4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C53E6" w:rsidRPr="001E6796" w:rsidRDefault="008C53E6" w:rsidP="00D97FAE">
      <w:pPr>
        <w:pStyle w:val="a3"/>
        <w:rPr>
          <w:rFonts w:ascii="TH SarabunPSK" w:hAnsi="TH SarabunPSK" w:cs="TH SarabunPSK"/>
          <w:sz w:val="32"/>
          <w:szCs w:val="32"/>
        </w:rPr>
      </w:pPr>
      <w:r w:rsidRPr="007B7F42">
        <w:rPr>
          <w:rFonts w:ascii="TH SarabunPSK" w:hAnsi="TH SarabunPSK" w:cs="TH SarabunPSK"/>
          <w:b/>
          <w:bCs/>
          <w:sz w:val="32"/>
          <w:szCs w:val="32"/>
          <w:cs/>
        </w:rPr>
        <w:t>สอนระดับชั้น</w:t>
      </w:r>
      <w:r w:rsidR="002102B3" w:rsidRPr="002102B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="00F3602E" w:rsidRPr="007B7F42">
        <w:rPr>
          <w:rFonts w:ascii="TH SarabunPSK" w:hAnsi="TH SarabunPSK" w:cs="TH SarabunPSK" w:hint="cs"/>
          <w:b/>
          <w:bCs/>
          <w:sz w:val="32"/>
          <w:szCs w:val="32"/>
          <w:cs/>
        </w:rPr>
        <w:t>วิชา</w:t>
      </w:r>
      <w:r w:rsidR="002102B3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</w:t>
      </w:r>
    </w:p>
    <w:p w:rsidR="008C53E6" w:rsidRPr="001E6796" w:rsidRDefault="008C53E6" w:rsidP="008C53E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7B7F42">
        <w:rPr>
          <w:rFonts w:ascii="TH SarabunPSK" w:hAnsi="TH SarabunPSK" w:cs="TH SarabunPSK"/>
          <w:b/>
          <w:bCs/>
          <w:sz w:val="32"/>
          <w:szCs w:val="32"/>
          <w:cs/>
        </w:rPr>
        <w:t>ชั่วโมงการสอน</w:t>
      </w:r>
      <w:r w:rsidR="002102B3" w:rsidRPr="002102B3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1E6796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3602E">
        <w:rPr>
          <w:rFonts w:ascii="TH SarabunPSK" w:hAnsi="TH SarabunPSK" w:cs="TH SarabunPSK" w:hint="cs"/>
          <w:sz w:val="32"/>
          <w:szCs w:val="32"/>
          <w:cs/>
        </w:rPr>
        <w:t>/</w:t>
      </w:r>
      <w:r w:rsidRPr="001E6796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8C53E6" w:rsidRPr="001E6796" w:rsidRDefault="008C53E6" w:rsidP="008C53E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7B7F42">
        <w:rPr>
          <w:rFonts w:ascii="TH SarabunPSK" w:hAnsi="TH SarabunPSK" w:cs="TH SarabunPSK"/>
          <w:b/>
          <w:bCs/>
          <w:sz w:val="32"/>
          <w:szCs w:val="32"/>
          <w:cs/>
        </w:rPr>
        <w:t>จำนวนวันลาในรอบการประเมิน</w:t>
      </w:r>
      <w:r w:rsidRPr="001E6796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7D57C8"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Pr="001E6796">
        <w:rPr>
          <w:rFonts w:ascii="TH SarabunPSK" w:hAnsi="TH SarabunPSK" w:cs="TH SarabunPSK"/>
          <w:sz w:val="32"/>
          <w:szCs w:val="32"/>
          <w:cs/>
        </w:rPr>
        <w:t>....................... วัน ประกอบด้วย</w:t>
      </w:r>
    </w:p>
    <w:p w:rsidR="008C53E6" w:rsidRDefault="003A6C17" w:rsidP="00D107D2">
      <w:pPr>
        <w:pStyle w:val="a3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(1)</w:t>
      </w:r>
      <w:r w:rsidR="007D57C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57C8" w:rsidRPr="00D40F50">
        <w:rPr>
          <w:rFonts w:ascii="TH SarabunPSK" w:hAnsi="TH SarabunPSK" w:cs="TH SarabunPSK"/>
          <w:b/>
          <w:bCs/>
          <w:sz w:val="32"/>
          <w:szCs w:val="32"/>
          <w:cs/>
        </w:rPr>
        <w:t>ลาป่วย</w:t>
      </w:r>
      <w:r w:rsidR="007D57C8">
        <w:rPr>
          <w:rFonts w:ascii="TH SarabunPSK" w:hAnsi="TH SarabunPSK" w:cs="TH SarabunPSK"/>
          <w:sz w:val="32"/>
          <w:szCs w:val="32"/>
          <w:cs/>
        </w:rPr>
        <w:t>...............</w:t>
      </w:r>
      <w:r w:rsidR="007D57C8"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="007D57C8">
        <w:rPr>
          <w:rFonts w:ascii="TH SarabunPSK" w:hAnsi="TH SarabunPSK" w:cs="TH SarabunPSK"/>
          <w:sz w:val="32"/>
          <w:szCs w:val="32"/>
          <w:cs/>
        </w:rPr>
        <w:t>.............วัน</w:t>
      </w:r>
      <w:r w:rsidR="007D57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53E6" w:rsidRPr="001E6796">
        <w:rPr>
          <w:rFonts w:ascii="TH SarabunPSK" w:hAnsi="TH SarabunPSK" w:cs="TH SarabunPSK"/>
          <w:sz w:val="32"/>
          <w:szCs w:val="32"/>
          <w:cs/>
        </w:rPr>
        <w:t>(</w:t>
      </w:r>
      <w:r w:rsidR="00D107D2">
        <w:rPr>
          <w:rFonts w:ascii="TH SarabunPSK" w:hAnsi="TH SarabunPSK" w:cs="TH SarabunPSK" w:hint="cs"/>
          <w:sz w:val="32"/>
          <w:szCs w:val="32"/>
          <w:cs/>
        </w:rPr>
        <w:t>2</w:t>
      </w:r>
      <w:r w:rsidR="007D57C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7D57C8" w:rsidRPr="00D40F50">
        <w:rPr>
          <w:rFonts w:ascii="TH SarabunPSK" w:hAnsi="TH SarabunPSK" w:cs="TH SarabunPSK"/>
          <w:b/>
          <w:bCs/>
          <w:sz w:val="32"/>
          <w:szCs w:val="32"/>
          <w:cs/>
        </w:rPr>
        <w:t>ลากิจ</w:t>
      </w:r>
      <w:r w:rsidR="008C53E6" w:rsidRPr="001E6796">
        <w:rPr>
          <w:rFonts w:ascii="TH SarabunPSK" w:hAnsi="TH SarabunPSK" w:cs="TH SarabunPSK"/>
          <w:sz w:val="32"/>
          <w:szCs w:val="32"/>
          <w:cs/>
        </w:rPr>
        <w:t>............</w:t>
      </w:r>
      <w:r w:rsidR="007D57C8">
        <w:rPr>
          <w:rFonts w:ascii="TH SarabunPSK" w:hAnsi="TH SarabunPSK" w:cs="TH SarabunPSK"/>
          <w:sz w:val="32"/>
          <w:szCs w:val="32"/>
          <w:cs/>
        </w:rPr>
        <w:t>..</w:t>
      </w:r>
      <w:r w:rsidR="007D57C8"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="007D57C8">
        <w:rPr>
          <w:rFonts w:ascii="TH SarabunPSK" w:hAnsi="TH SarabunPSK" w:cs="TH SarabunPSK"/>
          <w:sz w:val="32"/>
          <w:szCs w:val="32"/>
          <w:cs/>
        </w:rPr>
        <w:t>.............</w:t>
      </w:r>
      <w:r w:rsidR="008C53E6" w:rsidRPr="001E6796">
        <w:rPr>
          <w:rFonts w:ascii="TH SarabunPSK" w:hAnsi="TH SarabunPSK" w:cs="TH SarabunPSK"/>
          <w:sz w:val="32"/>
          <w:szCs w:val="32"/>
          <w:cs/>
        </w:rPr>
        <w:t>วัน</w:t>
      </w:r>
      <w:r w:rsidR="007D57C8"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GoBack"/>
      <w:bookmarkEnd w:id="0"/>
    </w:p>
    <w:p w:rsidR="00637BE4" w:rsidRPr="00637BE4" w:rsidRDefault="00637BE4" w:rsidP="00637BE4">
      <w:pPr>
        <w:pStyle w:val="a3"/>
        <w:ind w:left="720"/>
        <w:jc w:val="thaiDistribute"/>
        <w:rPr>
          <w:rFonts w:ascii="TH SarabunPSK" w:hAnsi="TH SarabunPSK" w:cs="TH SarabunPSK"/>
          <w:sz w:val="20"/>
          <w:szCs w:val="20"/>
        </w:rPr>
      </w:pPr>
    </w:p>
    <w:p w:rsidR="008C53E6" w:rsidRPr="00956012" w:rsidRDefault="00BC6456" w:rsidP="008C53E6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B7F4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ชื่อผู้ประเมิน</w:t>
      </w:r>
      <w:r w:rsidRPr="00956012">
        <w:rPr>
          <w:rFonts w:ascii="TH SarabunPSK" w:hAnsi="TH SarabunPSK" w:cs="TH SarabunPSK"/>
          <w:color w:val="000000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:rsidR="00BC6456" w:rsidRPr="00956012" w:rsidRDefault="00BC6456" w:rsidP="008C53E6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B7F4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ตำแหน่ง</w:t>
      </w:r>
      <w:r w:rsidRPr="00956012">
        <w:rPr>
          <w:rFonts w:ascii="TH SarabunPSK" w:hAnsi="TH SarabunPSK" w:cs="TH SarabunPSK"/>
          <w:color w:val="000000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</w:t>
      </w:r>
    </w:p>
    <w:p w:rsidR="00FE4554" w:rsidRPr="001E6796" w:rsidRDefault="00FE4554" w:rsidP="008C53E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BC6456" w:rsidRPr="001E6796" w:rsidRDefault="00BC6456" w:rsidP="008C53E6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E6796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 </w:t>
      </w:r>
      <w:r w:rsidR="003A6C1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1E679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การประเมินประสิทธิภาพและประสิทธิผลการปฏิบัติงาน (</w:t>
      </w:r>
      <w:r w:rsidR="003A6C17">
        <w:rPr>
          <w:rFonts w:ascii="TH SarabunPSK" w:hAnsi="TH SarabunPSK" w:cs="TH SarabunPSK" w:hint="cs"/>
          <w:b/>
          <w:bCs/>
          <w:sz w:val="32"/>
          <w:szCs w:val="32"/>
          <w:cs/>
        </w:rPr>
        <w:t>70</w:t>
      </w:r>
      <w:r w:rsidRPr="001E6796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คะแนน)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425"/>
        <w:gridCol w:w="425"/>
        <w:gridCol w:w="426"/>
        <w:gridCol w:w="425"/>
        <w:gridCol w:w="425"/>
        <w:gridCol w:w="709"/>
        <w:gridCol w:w="850"/>
        <w:gridCol w:w="426"/>
        <w:gridCol w:w="425"/>
        <w:gridCol w:w="425"/>
        <w:gridCol w:w="425"/>
        <w:gridCol w:w="426"/>
        <w:gridCol w:w="708"/>
        <w:gridCol w:w="851"/>
      </w:tblGrid>
      <w:tr w:rsidR="00974F8D" w:rsidRPr="001E6796" w:rsidTr="00974F8D">
        <w:trPr>
          <w:trHeight w:val="485"/>
        </w:trPr>
        <w:tc>
          <w:tcPr>
            <w:tcW w:w="425" w:type="dxa"/>
            <w:vMerge w:val="restart"/>
            <w:shd w:val="clear" w:color="auto" w:fill="auto"/>
          </w:tcPr>
          <w:p w:rsidR="00974F8D" w:rsidRDefault="00974F8D" w:rsidP="003D32F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74F8D" w:rsidRDefault="00974F8D" w:rsidP="003D32F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74F8D" w:rsidRPr="00D235EF" w:rsidRDefault="00974F8D" w:rsidP="003D32F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E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974F8D" w:rsidRDefault="00974F8D" w:rsidP="003D32F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74F8D" w:rsidRDefault="00974F8D" w:rsidP="003D32F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74F8D" w:rsidRPr="00D235EF" w:rsidRDefault="00974F8D" w:rsidP="003D32F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EF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685" w:type="dxa"/>
            <w:gridSpan w:val="7"/>
            <w:shd w:val="clear" w:color="auto" w:fill="auto"/>
          </w:tcPr>
          <w:p w:rsidR="00974F8D" w:rsidRPr="00D235EF" w:rsidRDefault="00974F8D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235E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686" w:type="dxa"/>
            <w:gridSpan w:val="7"/>
          </w:tcPr>
          <w:p w:rsidR="00974F8D" w:rsidRPr="00D235EF" w:rsidRDefault="00974F8D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E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74F8D" w:rsidRPr="001E6796" w:rsidTr="00974F8D">
        <w:tc>
          <w:tcPr>
            <w:tcW w:w="425" w:type="dxa"/>
            <w:vMerge/>
            <w:shd w:val="clear" w:color="auto" w:fill="auto"/>
          </w:tcPr>
          <w:p w:rsidR="00974F8D" w:rsidRPr="00D235EF" w:rsidRDefault="00974F8D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974F8D" w:rsidRPr="00D235EF" w:rsidRDefault="00974F8D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:rsidR="00974F8D" w:rsidRPr="00D235EF" w:rsidRDefault="00974F8D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:rsidR="00974F8D" w:rsidRPr="00D235EF" w:rsidRDefault="00974F8D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:rsidR="00974F8D" w:rsidRPr="00D235EF" w:rsidRDefault="00974F8D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:rsidR="00974F8D" w:rsidRPr="00D235EF" w:rsidRDefault="00974F8D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:rsidR="00974F8D" w:rsidRPr="00D235EF" w:rsidRDefault="00974F8D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vMerge w:val="restart"/>
          </w:tcPr>
          <w:p w:rsidR="00974F8D" w:rsidRPr="00D235EF" w:rsidRDefault="00974F8D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</w:t>
            </w:r>
          </w:p>
          <w:p w:rsidR="00974F8D" w:rsidRPr="00D235EF" w:rsidRDefault="00974F8D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น้ำ</w:t>
            </w:r>
          </w:p>
          <w:p w:rsidR="00974F8D" w:rsidRPr="00D235EF" w:rsidRDefault="00974F8D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หนัก</w:t>
            </w:r>
          </w:p>
        </w:tc>
        <w:tc>
          <w:tcPr>
            <w:tcW w:w="850" w:type="dxa"/>
            <w:vMerge w:val="restart"/>
          </w:tcPr>
          <w:p w:rsidR="00974F8D" w:rsidRPr="00D235EF" w:rsidRDefault="00974F8D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:rsidR="00974F8D" w:rsidRPr="00D235EF" w:rsidRDefault="00974F8D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ที่ได้</w:t>
            </w:r>
          </w:p>
        </w:tc>
        <w:tc>
          <w:tcPr>
            <w:tcW w:w="426" w:type="dxa"/>
          </w:tcPr>
          <w:p w:rsidR="00974F8D" w:rsidRPr="00D235EF" w:rsidRDefault="00974F8D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:rsidR="00974F8D" w:rsidRPr="00D235EF" w:rsidRDefault="00974F8D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:rsidR="00974F8D" w:rsidRPr="00D235EF" w:rsidRDefault="00974F8D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974F8D" w:rsidRPr="00D235EF" w:rsidRDefault="00974F8D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:rsidR="00974F8D" w:rsidRPr="00D235EF" w:rsidRDefault="00974F8D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  <w:vMerge w:val="restart"/>
          </w:tcPr>
          <w:p w:rsidR="00974F8D" w:rsidRPr="00D235EF" w:rsidRDefault="00974F8D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</w:t>
            </w:r>
          </w:p>
          <w:p w:rsidR="00974F8D" w:rsidRPr="00D235EF" w:rsidRDefault="00974F8D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น้ำ</w:t>
            </w:r>
          </w:p>
          <w:p w:rsidR="00974F8D" w:rsidRPr="00D235EF" w:rsidRDefault="00974F8D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หนัก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74F8D" w:rsidRPr="00D235EF" w:rsidRDefault="00974F8D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:rsidR="00974F8D" w:rsidRPr="00D235EF" w:rsidRDefault="00974F8D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ที่ได้</w:t>
            </w:r>
          </w:p>
        </w:tc>
      </w:tr>
      <w:tr w:rsidR="00974F8D" w:rsidRPr="001E6796" w:rsidTr="00974F8D">
        <w:tc>
          <w:tcPr>
            <w:tcW w:w="425" w:type="dxa"/>
            <w:vMerge/>
            <w:shd w:val="clear" w:color="auto" w:fill="auto"/>
          </w:tcPr>
          <w:p w:rsidR="00974F8D" w:rsidRPr="001E6796" w:rsidRDefault="00974F8D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974F8D" w:rsidRPr="001E6796" w:rsidRDefault="00974F8D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974F8D" w:rsidRPr="001E6796" w:rsidRDefault="003A6C17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25" w:type="dxa"/>
          </w:tcPr>
          <w:p w:rsidR="00974F8D" w:rsidRPr="001E6796" w:rsidRDefault="003A6C17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26" w:type="dxa"/>
          </w:tcPr>
          <w:p w:rsidR="00974F8D" w:rsidRPr="001E6796" w:rsidRDefault="003A6C17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25" w:type="dxa"/>
          </w:tcPr>
          <w:p w:rsidR="00974F8D" w:rsidRPr="001E6796" w:rsidRDefault="003A6C17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25" w:type="dxa"/>
          </w:tcPr>
          <w:p w:rsidR="00974F8D" w:rsidRPr="001E6796" w:rsidRDefault="003A6C17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  <w:vMerge/>
          </w:tcPr>
          <w:p w:rsidR="00974F8D" w:rsidRPr="001E6796" w:rsidRDefault="00974F8D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</w:tcPr>
          <w:p w:rsidR="00974F8D" w:rsidRPr="001E6796" w:rsidRDefault="00974F8D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974F8D" w:rsidRPr="001E6796" w:rsidRDefault="003A6C17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25" w:type="dxa"/>
          </w:tcPr>
          <w:p w:rsidR="00974F8D" w:rsidRPr="001E6796" w:rsidRDefault="003A6C17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25" w:type="dxa"/>
          </w:tcPr>
          <w:p w:rsidR="00974F8D" w:rsidRPr="001E6796" w:rsidRDefault="003A6C17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974F8D" w:rsidRPr="001E6796" w:rsidRDefault="003A6C17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26" w:type="dxa"/>
          </w:tcPr>
          <w:p w:rsidR="00974F8D" w:rsidRDefault="003A6C17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08" w:type="dxa"/>
            <w:vMerge/>
          </w:tcPr>
          <w:p w:rsidR="00974F8D" w:rsidRPr="001E6796" w:rsidRDefault="00974F8D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4F8D" w:rsidRPr="001E6796" w:rsidRDefault="00974F8D" w:rsidP="00D235E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235EF" w:rsidRPr="001E6796" w:rsidTr="00974F8D">
        <w:tc>
          <w:tcPr>
            <w:tcW w:w="425" w:type="dxa"/>
            <w:shd w:val="clear" w:color="auto" w:fill="auto"/>
          </w:tcPr>
          <w:p w:rsidR="00D235EF" w:rsidRPr="00637BE4" w:rsidRDefault="003A6C17" w:rsidP="00D235EF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836" w:type="dxa"/>
            <w:shd w:val="clear" w:color="auto" w:fill="auto"/>
          </w:tcPr>
          <w:p w:rsidR="00D235EF" w:rsidRPr="00637BE4" w:rsidRDefault="00D235EF" w:rsidP="00D235EF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B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ด้านการจัดการเรียนการสอน</w:t>
            </w:r>
          </w:p>
          <w:p w:rsidR="00D235EF" w:rsidRDefault="00D235EF" w:rsidP="00D235E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โดยพิจารณาจาก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</w:t>
            </w:r>
            <w:r w:rsidR="00F3602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หรือพัฒนาหลักสูตร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และคุณภาพผู้เรียน 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การสร้างและ</w:t>
            </w:r>
            <w:r w:rsidR="00F3602E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พัฒนาสื่อ นวัตกรรม เทคโนโลยีทางการศึกษา และแหล่งเรียนรู้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ศึกษา วิเคราะห์ สังเคราะห์ และหรือวิจัย เพื่อแก้ปัญหาหรือพัฒนาการเรียนรู้ที่ส่งผลต่อคุณภาพผู้เรียน</w:t>
            </w:r>
          </w:p>
          <w:p w:rsidR="00D235EF" w:rsidRPr="00637BE4" w:rsidRDefault="00D235EF" w:rsidP="00F3602E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B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(คะแนนเต็ม </w:t>
            </w:r>
            <w:r w:rsidR="00F360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45</w:t>
            </w:r>
            <w:r w:rsidRPr="00637B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คะแนน</w:t>
            </w:r>
            <w:r w:rsidRPr="00637B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D235EF" w:rsidRPr="001E6796" w:rsidRDefault="00D235EF" w:rsidP="00D235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D235EF" w:rsidRDefault="00D235EF" w:rsidP="00D235EF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D235EF" w:rsidRDefault="00D235EF" w:rsidP="00D235EF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D235EF" w:rsidRDefault="00D235EF" w:rsidP="00D235EF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D235EF" w:rsidRDefault="00D235EF" w:rsidP="00D235EF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235EF" w:rsidRPr="00974F8D" w:rsidRDefault="003A6C17" w:rsidP="00974F8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50" w:type="dxa"/>
          </w:tcPr>
          <w:p w:rsidR="00D235EF" w:rsidRDefault="00D235EF" w:rsidP="009846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D235EF" w:rsidRDefault="00D235EF" w:rsidP="00D235EF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D235EF" w:rsidRDefault="00D235EF" w:rsidP="00D235EF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D235EF" w:rsidRDefault="00D235EF" w:rsidP="00D235EF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D235EF" w:rsidRPr="001E6796" w:rsidRDefault="00D235EF" w:rsidP="00D235E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D235EF" w:rsidRPr="001E6796" w:rsidRDefault="00D235EF" w:rsidP="00D235EF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D235EF" w:rsidRPr="001E6796" w:rsidRDefault="003A6C17" w:rsidP="00974F8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D235EF" w:rsidRPr="001E6796" w:rsidRDefault="00D235EF" w:rsidP="009846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4F8D" w:rsidRPr="001E6796" w:rsidTr="00974F8D">
        <w:tc>
          <w:tcPr>
            <w:tcW w:w="425" w:type="dxa"/>
            <w:shd w:val="clear" w:color="auto" w:fill="auto"/>
          </w:tcPr>
          <w:p w:rsidR="00974F8D" w:rsidRPr="00637BE4" w:rsidRDefault="003A6C17" w:rsidP="00974F8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836" w:type="dxa"/>
            <w:shd w:val="clear" w:color="auto" w:fill="auto"/>
          </w:tcPr>
          <w:p w:rsidR="00974F8D" w:rsidRPr="00637BE4" w:rsidRDefault="00974F8D" w:rsidP="00974F8D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B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ด้านการบริหารจัดการชั้นเรียน</w:t>
            </w:r>
          </w:p>
          <w:p w:rsidR="00974F8D" w:rsidRDefault="00974F8D" w:rsidP="00974F8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โดยพิจารณาจาก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การบริหารจัดการชั้นเรียน และการจัดทำข้อมูลสารสนเทศ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การจัดระบบดูแลช่วยเหลือผู้เรียน</w:t>
            </w:r>
          </w:p>
          <w:p w:rsidR="00F3602E" w:rsidRPr="001E6796" w:rsidRDefault="00F3602E" w:rsidP="00F3602E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37B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(คะแนนเต็ม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  <w:r w:rsidRPr="00637B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คะแนน</w:t>
            </w:r>
            <w:r w:rsidRPr="00637B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974F8D" w:rsidRPr="001E6796" w:rsidRDefault="00974F8D" w:rsidP="00974F8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74F8D" w:rsidRDefault="00974F8D" w:rsidP="00974F8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974F8D" w:rsidRDefault="00974F8D" w:rsidP="00974F8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74F8D" w:rsidRDefault="00974F8D" w:rsidP="00974F8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74F8D" w:rsidRDefault="00974F8D" w:rsidP="00974F8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974F8D" w:rsidRPr="00974F8D" w:rsidRDefault="003A6C17" w:rsidP="00974F8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:rsidR="00974F8D" w:rsidRDefault="00974F8D" w:rsidP="009846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974F8D" w:rsidRDefault="00974F8D" w:rsidP="00974F8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74F8D" w:rsidRDefault="00974F8D" w:rsidP="00974F8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74F8D" w:rsidRDefault="00974F8D" w:rsidP="00974F8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974F8D" w:rsidRPr="001E6796" w:rsidRDefault="00974F8D" w:rsidP="00974F8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974F8D" w:rsidRPr="001E6796" w:rsidRDefault="00974F8D" w:rsidP="00974F8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974F8D" w:rsidRPr="00974F8D" w:rsidRDefault="003A6C17" w:rsidP="00974F8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74F8D" w:rsidRPr="00974F8D" w:rsidRDefault="00974F8D" w:rsidP="0098461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C53E6" w:rsidRDefault="008C53E6" w:rsidP="008C53E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425"/>
        <w:gridCol w:w="425"/>
        <w:gridCol w:w="426"/>
        <w:gridCol w:w="425"/>
        <w:gridCol w:w="425"/>
        <w:gridCol w:w="709"/>
        <w:gridCol w:w="850"/>
        <w:gridCol w:w="426"/>
        <w:gridCol w:w="425"/>
        <w:gridCol w:w="425"/>
        <w:gridCol w:w="425"/>
        <w:gridCol w:w="426"/>
        <w:gridCol w:w="708"/>
        <w:gridCol w:w="851"/>
      </w:tblGrid>
      <w:tr w:rsidR="00974F8D" w:rsidRPr="001E6796" w:rsidTr="000317BD">
        <w:trPr>
          <w:trHeight w:val="485"/>
        </w:trPr>
        <w:tc>
          <w:tcPr>
            <w:tcW w:w="425" w:type="dxa"/>
            <w:vMerge w:val="restart"/>
            <w:shd w:val="clear" w:color="auto" w:fill="auto"/>
          </w:tcPr>
          <w:p w:rsidR="00974F8D" w:rsidRDefault="00974F8D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74F8D" w:rsidRDefault="00974F8D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74F8D" w:rsidRPr="00D235EF" w:rsidRDefault="00974F8D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E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974F8D" w:rsidRDefault="00974F8D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74F8D" w:rsidRDefault="00974F8D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74F8D" w:rsidRPr="00D235EF" w:rsidRDefault="00974F8D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EF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685" w:type="dxa"/>
            <w:gridSpan w:val="7"/>
            <w:shd w:val="clear" w:color="auto" w:fill="auto"/>
          </w:tcPr>
          <w:p w:rsidR="00974F8D" w:rsidRPr="00D235EF" w:rsidRDefault="00974F8D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235E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686" w:type="dxa"/>
            <w:gridSpan w:val="7"/>
          </w:tcPr>
          <w:p w:rsidR="00974F8D" w:rsidRPr="00D235EF" w:rsidRDefault="00974F8D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E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74F8D" w:rsidRPr="001E6796" w:rsidTr="000317BD">
        <w:tc>
          <w:tcPr>
            <w:tcW w:w="425" w:type="dxa"/>
            <w:vMerge/>
            <w:shd w:val="clear" w:color="auto" w:fill="auto"/>
          </w:tcPr>
          <w:p w:rsidR="00974F8D" w:rsidRPr="00D235EF" w:rsidRDefault="00974F8D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974F8D" w:rsidRPr="00D235EF" w:rsidRDefault="00974F8D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:rsidR="00974F8D" w:rsidRPr="00D235EF" w:rsidRDefault="00974F8D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:rsidR="00974F8D" w:rsidRPr="00D235EF" w:rsidRDefault="00974F8D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:rsidR="00974F8D" w:rsidRPr="00D235EF" w:rsidRDefault="00974F8D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:rsidR="00974F8D" w:rsidRPr="00D235EF" w:rsidRDefault="00974F8D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:rsidR="00974F8D" w:rsidRPr="00D235EF" w:rsidRDefault="00974F8D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vMerge w:val="restart"/>
          </w:tcPr>
          <w:p w:rsidR="00974F8D" w:rsidRPr="00D235EF" w:rsidRDefault="00974F8D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</w:t>
            </w:r>
          </w:p>
          <w:p w:rsidR="00974F8D" w:rsidRPr="00D235EF" w:rsidRDefault="00974F8D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น้ำ</w:t>
            </w:r>
          </w:p>
          <w:p w:rsidR="00974F8D" w:rsidRPr="00D235EF" w:rsidRDefault="00974F8D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หนัก</w:t>
            </w:r>
          </w:p>
        </w:tc>
        <w:tc>
          <w:tcPr>
            <w:tcW w:w="850" w:type="dxa"/>
            <w:vMerge w:val="restart"/>
          </w:tcPr>
          <w:p w:rsidR="00974F8D" w:rsidRPr="00D235EF" w:rsidRDefault="00974F8D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:rsidR="00974F8D" w:rsidRPr="00D235EF" w:rsidRDefault="00974F8D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ที่ได้</w:t>
            </w:r>
          </w:p>
        </w:tc>
        <w:tc>
          <w:tcPr>
            <w:tcW w:w="426" w:type="dxa"/>
          </w:tcPr>
          <w:p w:rsidR="00974F8D" w:rsidRPr="00D235EF" w:rsidRDefault="00974F8D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:rsidR="00974F8D" w:rsidRPr="00D235EF" w:rsidRDefault="00974F8D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:rsidR="00974F8D" w:rsidRPr="00D235EF" w:rsidRDefault="00974F8D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974F8D" w:rsidRPr="00D235EF" w:rsidRDefault="00974F8D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:rsidR="00974F8D" w:rsidRPr="00D235EF" w:rsidRDefault="00974F8D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  <w:vMerge w:val="restart"/>
          </w:tcPr>
          <w:p w:rsidR="00974F8D" w:rsidRPr="00D235EF" w:rsidRDefault="00974F8D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</w:t>
            </w:r>
          </w:p>
          <w:p w:rsidR="00974F8D" w:rsidRPr="00D235EF" w:rsidRDefault="00974F8D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น้ำ</w:t>
            </w:r>
          </w:p>
          <w:p w:rsidR="00974F8D" w:rsidRPr="00D235EF" w:rsidRDefault="00974F8D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หนัก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74F8D" w:rsidRPr="00D235EF" w:rsidRDefault="00974F8D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:rsidR="00974F8D" w:rsidRPr="00D235EF" w:rsidRDefault="00974F8D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235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ที่ได้</w:t>
            </w:r>
          </w:p>
        </w:tc>
      </w:tr>
      <w:tr w:rsidR="00974F8D" w:rsidRPr="001E6796" w:rsidTr="000317BD">
        <w:tc>
          <w:tcPr>
            <w:tcW w:w="425" w:type="dxa"/>
            <w:vMerge/>
            <w:shd w:val="clear" w:color="auto" w:fill="auto"/>
          </w:tcPr>
          <w:p w:rsidR="00974F8D" w:rsidRPr="001E6796" w:rsidRDefault="00974F8D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974F8D" w:rsidRPr="001E6796" w:rsidRDefault="00974F8D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974F8D" w:rsidRPr="001E6796" w:rsidRDefault="003A6C17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25" w:type="dxa"/>
          </w:tcPr>
          <w:p w:rsidR="00974F8D" w:rsidRPr="001E6796" w:rsidRDefault="003A6C17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26" w:type="dxa"/>
          </w:tcPr>
          <w:p w:rsidR="00974F8D" w:rsidRPr="001E6796" w:rsidRDefault="003A6C17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25" w:type="dxa"/>
          </w:tcPr>
          <w:p w:rsidR="00974F8D" w:rsidRPr="001E6796" w:rsidRDefault="003A6C17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25" w:type="dxa"/>
          </w:tcPr>
          <w:p w:rsidR="00974F8D" w:rsidRPr="001E6796" w:rsidRDefault="003A6C17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  <w:vMerge/>
          </w:tcPr>
          <w:p w:rsidR="00974F8D" w:rsidRPr="001E6796" w:rsidRDefault="00974F8D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</w:tcPr>
          <w:p w:rsidR="00974F8D" w:rsidRPr="001E6796" w:rsidRDefault="00974F8D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974F8D" w:rsidRPr="001E6796" w:rsidRDefault="003A6C17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25" w:type="dxa"/>
          </w:tcPr>
          <w:p w:rsidR="00974F8D" w:rsidRPr="001E6796" w:rsidRDefault="003A6C17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25" w:type="dxa"/>
          </w:tcPr>
          <w:p w:rsidR="00974F8D" w:rsidRPr="001E6796" w:rsidRDefault="003A6C17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974F8D" w:rsidRPr="001E6796" w:rsidRDefault="003A6C17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26" w:type="dxa"/>
          </w:tcPr>
          <w:p w:rsidR="00974F8D" w:rsidRDefault="003A6C17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08" w:type="dxa"/>
            <w:vMerge/>
          </w:tcPr>
          <w:p w:rsidR="00974F8D" w:rsidRPr="001E6796" w:rsidRDefault="00974F8D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4F8D" w:rsidRPr="001E6796" w:rsidRDefault="00974F8D" w:rsidP="000317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74F8D" w:rsidRPr="001E6796" w:rsidTr="000317BD">
        <w:tc>
          <w:tcPr>
            <w:tcW w:w="425" w:type="dxa"/>
            <w:shd w:val="clear" w:color="auto" w:fill="auto"/>
          </w:tcPr>
          <w:p w:rsidR="00974F8D" w:rsidRPr="00637BE4" w:rsidRDefault="003A6C17" w:rsidP="00974F8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836" w:type="dxa"/>
            <w:shd w:val="clear" w:color="auto" w:fill="auto"/>
          </w:tcPr>
          <w:p w:rsidR="00974F8D" w:rsidRPr="00637BE4" w:rsidRDefault="00974F8D" w:rsidP="00974F8D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B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ด้านการพัฒนาตนเองและพัฒนาวิชาชีพ</w:t>
            </w:r>
          </w:p>
          <w:p w:rsidR="00974F8D" w:rsidRDefault="00974F8D" w:rsidP="00974F8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โดยพิจารณาจาก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การพัฒนาตนเอง</w:t>
            </w:r>
            <w:r w:rsidR="00F360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การพัฒนาวิชาชีพ</w:t>
            </w:r>
          </w:p>
          <w:p w:rsidR="00974F8D" w:rsidRPr="00637BE4" w:rsidRDefault="00974F8D" w:rsidP="003A6C1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B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(คะแนนเต็ม </w:t>
            </w:r>
            <w:r w:rsidR="003A6C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 w:rsidR="00F360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คะแนน</w:t>
            </w:r>
            <w:r w:rsidRPr="00637B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974F8D" w:rsidRPr="001E6796" w:rsidRDefault="00974F8D" w:rsidP="00974F8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74F8D" w:rsidRDefault="00974F8D" w:rsidP="00974F8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974F8D" w:rsidRDefault="00974F8D" w:rsidP="00974F8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74F8D" w:rsidRDefault="00974F8D" w:rsidP="00974F8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74F8D" w:rsidRDefault="00974F8D" w:rsidP="00974F8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974F8D" w:rsidRPr="00974F8D" w:rsidRDefault="003A6C17" w:rsidP="00974F8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:rsidR="00974F8D" w:rsidRDefault="00974F8D" w:rsidP="009846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974F8D" w:rsidRDefault="00974F8D" w:rsidP="00974F8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74F8D" w:rsidRDefault="00974F8D" w:rsidP="00974F8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74F8D" w:rsidRDefault="00974F8D" w:rsidP="00974F8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974F8D" w:rsidRPr="001E6796" w:rsidRDefault="00974F8D" w:rsidP="00974F8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974F8D" w:rsidRPr="001E6796" w:rsidRDefault="00974F8D" w:rsidP="00974F8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974F8D" w:rsidRPr="001E6796" w:rsidRDefault="003A6C17" w:rsidP="00974F8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74F8D" w:rsidRPr="001E6796" w:rsidRDefault="00974F8D" w:rsidP="009846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4F8D" w:rsidRPr="001E6796" w:rsidTr="000317BD">
        <w:tc>
          <w:tcPr>
            <w:tcW w:w="425" w:type="dxa"/>
            <w:shd w:val="clear" w:color="auto" w:fill="auto"/>
          </w:tcPr>
          <w:p w:rsidR="00974F8D" w:rsidRPr="00637BE4" w:rsidRDefault="003A6C17" w:rsidP="00974F8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836" w:type="dxa"/>
            <w:shd w:val="clear" w:color="auto" w:fill="auto"/>
          </w:tcPr>
          <w:p w:rsidR="00974F8D" w:rsidRPr="00637BE4" w:rsidRDefault="00974F8D" w:rsidP="00974F8D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B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งานอื่น ๆ ที่ได้รับมอบหมาย</w:t>
            </w:r>
          </w:p>
          <w:p w:rsidR="00974F8D" w:rsidRPr="00637BE4" w:rsidRDefault="00974F8D" w:rsidP="003A6C17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7B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(คะแนนเต็ม </w:t>
            </w:r>
            <w:r w:rsidR="003A6C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F360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คะแนน</w:t>
            </w:r>
            <w:r w:rsidRPr="00637B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974F8D" w:rsidRPr="001E6796" w:rsidRDefault="00974F8D" w:rsidP="00974F8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74F8D" w:rsidRDefault="00974F8D" w:rsidP="00974F8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974F8D" w:rsidRDefault="00974F8D" w:rsidP="00974F8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74F8D" w:rsidRDefault="00974F8D" w:rsidP="00974F8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74F8D" w:rsidRDefault="00974F8D" w:rsidP="00974F8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974F8D" w:rsidRPr="00974F8D" w:rsidRDefault="003A6C17" w:rsidP="00974F8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974F8D" w:rsidRDefault="00974F8D" w:rsidP="009846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974F8D" w:rsidRDefault="00974F8D" w:rsidP="00974F8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74F8D" w:rsidRDefault="00974F8D" w:rsidP="00974F8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974F8D" w:rsidRDefault="00974F8D" w:rsidP="00974F8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974F8D" w:rsidRPr="001E6796" w:rsidRDefault="00974F8D" w:rsidP="00974F8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974F8D" w:rsidRPr="001E6796" w:rsidRDefault="00974F8D" w:rsidP="00974F8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974F8D" w:rsidRPr="00974F8D" w:rsidRDefault="003A6C17" w:rsidP="00974F8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74F8D" w:rsidRPr="00974F8D" w:rsidRDefault="00974F8D" w:rsidP="0098461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4F8D" w:rsidRPr="001E6796" w:rsidTr="000317BD">
        <w:tc>
          <w:tcPr>
            <w:tcW w:w="3261" w:type="dxa"/>
            <w:gridSpan w:val="2"/>
            <w:shd w:val="clear" w:color="auto" w:fill="auto"/>
          </w:tcPr>
          <w:p w:rsidR="00974F8D" w:rsidRPr="00637BE4" w:rsidRDefault="00974F8D" w:rsidP="003A6C1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คะแนนรวม </w:t>
            </w:r>
            <w:r w:rsidR="003A6C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2835" w:type="dxa"/>
            <w:gridSpan w:val="6"/>
            <w:shd w:val="clear" w:color="auto" w:fill="D9D9D9"/>
          </w:tcPr>
          <w:p w:rsidR="00974F8D" w:rsidRDefault="00974F8D" w:rsidP="00974F8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974F8D" w:rsidRDefault="00974F8D" w:rsidP="009846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gridSpan w:val="6"/>
            <w:shd w:val="clear" w:color="auto" w:fill="D9D9D9"/>
          </w:tcPr>
          <w:p w:rsidR="00974F8D" w:rsidRDefault="00974F8D" w:rsidP="00974F8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974F8D" w:rsidRPr="00974F8D" w:rsidRDefault="00974F8D" w:rsidP="0098461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E4554" w:rsidRPr="001E6796" w:rsidRDefault="00FE4554" w:rsidP="008C53E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FE4554" w:rsidRPr="001E6796" w:rsidRDefault="00FE4554" w:rsidP="008C53E6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843232" w:rsidRPr="001E6796" w:rsidRDefault="00843232">
      <w:pPr>
        <w:rPr>
          <w:rFonts w:ascii="TH SarabunPSK" w:hAnsi="TH SarabunPSK" w:cs="TH SarabunPSK"/>
          <w:b/>
          <w:bCs/>
          <w:sz w:val="32"/>
          <w:szCs w:val="32"/>
        </w:rPr>
      </w:pPr>
      <w:r w:rsidRPr="001E6796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="003A6C17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1E679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การประเมินการปฏิบัติตนในการรักษาวินัย คุณธรรม จริยธรรม และจรรยาบรรณวิชาชีพ  (</w:t>
      </w:r>
      <w:r w:rsidR="003A6C17">
        <w:rPr>
          <w:rFonts w:ascii="TH SarabunPSK" w:hAnsi="TH SarabunPSK" w:cs="TH SarabunPSK" w:hint="cs"/>
          <w:b/>
          <w:bCs/>
          <w:sz w:val="32"/>
          <w:szCs w:val="32"/>
          <w:cs/>
        </w:rPr>
        <w:t>30</w:t>
      </w:r>
      <w:r w:rsidRPr="001E6796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คะแนน)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0"/>
        <w:gridCol w:w="993"/>
        <w:gridCol w:w="1134"/>
        <w:gridCol w:w="1446"/>
      </w:tblGrid>
      <w:tr w:rsidR="005F1494" w:rsidRPr="001E6796" w:rsidTr="00A937D1">
        <w:tc>
          <w:tcPr>
            <w:tcW w:w="567" w:type="dxa"/>
            <w:shd w:val="clear" w:color="auto" w:fill="auto"/>
          </w:tcPr>
          <w:p w:rsidR="00843232" w:rsidRPr="001E6796" w:rsidRDefault="00843232" w:rsidP="003D32F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3232" w:rsidRPr="001E6796" w:rsidRDefault="00843232" w:rsidP="003D32F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70" w:type="dxa"/>
            <w:shd w:val="clear" w:color="auto" w:fill="auto"/>
          </w:tcPr>
          <w:p w:rsidR="00843232" w:rsidRPr="001E6796" w:rsidRDefault="00843232" w:rsidP="003D32F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3232" w:rsidRPr="001E6796" w:rsidRDefault="00843232" w:rsidP="003D32F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3" w:type="dxa"/>
            <w:shd w:val="clear" w:color="auto" w:fill="auto"/>
          </w:tcPr>
          <w:p w:rsidR="00843232" w:rsidRPr="001E6796" w:rsidRDefault="00843232" w:rsidP="003D32F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:rsidR="00843232" w:rsidRPr="001E6796" w:rsidRDefault="00843232" w:rsidP="003D32F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134" w:type="dxa"/>
            <w:shd w:val="clear" w:color="auto" w:fill="auto"/>
          </w:tcPr>
          <w:p w:rsidR="00843232" w:rsidRPr="001E6796" w:rsidRDefault="00843232" w:rsidP="003D32F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:rsidR="00843232" w:rsidRPr="001E6796" w:rsidRDefault="00843232" w:rsidP="003D32F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ตนเอง</w:t>
            </w:r>
          </w:p>
        </w:tc>
        <w:tc>
          <w:tcPr>
            <w:tcW w:w="1446" w:type="dxa"/>
            <w:shd w:val="clear" w:color="auto" w:fill="auto"/>
          </w:tcPr>
          <w:p w:rsidR="00843232" w:rsidRPr="001E6796" w:rsidRDefault="00843232" w:rsidP="003D32F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ผลกรประเมิน</w:t>
            </w:r>
          </w:p>
          <w:p w:rsidR="00843232" w:rsidRPr="001E6796" w:rsidRDefault="00843232" w:rsidP="003D32F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</w:t>
            </w:r>
          </w:p>
          <w:p w:rsidR="00843232" w:rsidRPr="001E6796" w:rsidRDefault="00843232" w:rsidP="003D32F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ผู้บังคับบัญชา</w:t>
            </w:r>
          </w:p>
        </w:tc>
      </w:tr>
      <w:tr w:rsidR="005F1494" w:rsidRPr="001E6796" w:rsidTr="00A937D1">
        <w:tc>
          <w:tcPr>
            <w:tcW w:w="567" w:type="dxa"/>
            <w:shd w:val="clear" w:color="auto" w:fill="auto"/>
          </w:tcPr>
          <w:p w:rsidR="00843232" w:rsidRPr="001E6796" w:rsidRDefault="003A6C17" w:rsidP="003D32F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:rsidR="00843232" w:rsidRPr="001E6796" w:rsidRDefault="00843232" w:rsidP="003D32F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3232" w:rsidRPr="001E6796" w:rsidRDefault="003A6C17" w:rsidP="003D32F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:rsidR="00843232" w:rsidRPr="001E6796" w:rsidRDefault="00843232" w:rsidP="003D32F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3232" w:rsidRPr="001E6796" w:rsidRDefault="003A6C17" w:rsidP="003D32F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55140C" w:rsidRDefault="0055140C" w:rsidP="003D32F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3232" w:rsidRPr="001E6796" w:rsidRDefault="003A6C17" w:rsidP="003D32F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:rsidR="0055140C" w:rsidRDefault="0055140C" w:rsidP="003D32F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3232" w:rsidRPr="001E6796" w:rsidRDefault="003A6C17" w:rsidP="003D32F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:rsidR="00843232" w:rsidRPr="001E6796" w:rsidRDefault="003A6C17" w:rsidP="003D32F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  <w:p w:rsidR="00843232" w:rsidRPr="001E6796" w:rsidRDefault="00843232" w:rsidP="003D32F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  <w:shd w:val="clear" w:color="auto" w:fill="auto"/>
          </w:tcPr>
          <w:p w:rsidR="00843232" w:rsidRPr="001E6796" w:rsidRDefault="00843232" w:rsidP="003D32FE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มีความซื่อสัตย์ สุจริต รักษาประโยชน์ส่วนรวม ไม่อาศัยหรือยินยอมให้ผู้อื่นใช้อำนาจและหน้าที่ของตน เพื่อแสวงหาประโยชน์</w:t>
            </w:r>
          </w:p>
          <w:p w:rsidR="0055140C" w:rsidRDefault="00843232" w:rsidP="003D32FE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การปฏิบัติตามระเบียบ กฎหมาย นโยบาย และคำสั่งของผู้บังคับบัญชา</w:t>
            </w:r>
          </w:p>
          <w:p w:rsidR="00843232" w:rsidRPr="001E6796" w:rsidRDefault="00843232" w:rsidP="003D32FE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มีความวิริยะ อุตสาหะ ตรงต่อเวลา และอุทิศเวลาให้แก่ทางราชการ</w:t>
            </w:r>
          </w:p>
          <w:p w:rsidR="001E6796" w:rsidRPr="001E6796" w:rsidRDefault="00843232" w:rsidP="003D32FE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การมีจิตสำนึกที่ดี  มุ่งบริหารต่อกลุ่มเป้าหมายผู้รับบริการ โดยไม่เลือกปฏิบัติ</w:t>
            </w:r>
          </w:p>
          <w:p w:rsidR="00843232" w:rsidRPr="001E6796" w:rsidRDefault="00843232" w:rsidP="003D32FE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การรักษาคุณภาพตามมาตรฐานวิชาชีพและจรรยาบรรณวิชาชีพ</w:t>
            </w:r>
          </w:p>
          <w:p w:rsidR="00843232" w:rsidRPr="001E6796" w:rsidRDefault="00843232" w:rsidP="003D32FE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การรักษาภาพลักษณ์และความสามัคคีในองค์กร ชุมชน และสังคม</w:t>
            </w:r>
          </w:p>
        </w:tc>
        <w:tc>
          <w:tcPr>
            <w:tcW w:w="993" w:type="dxa"/>
            <w:shd w:val="clear" w:color="auto" w:fill="auto"/>
          </w:tcPr>
          <w:p w:rsidR="00843232" w:rsidRPr="001E6796" w:rsidRDefault="003A6C17" w:rsidP="003D32F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:rsidR="00843232" w:rsidRPr="001E6796" w:rsidRDefault="00843232" w:rsidP="003D32F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3232" w:rsidRPr="001E6796" w:rsidRDefault="003A6C17" w:rsidP="003D32F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:rsidR="00843232" w:rsidRPr="001E6796" w:rsidRDefault="00843232" w:rsidP="003D32F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3232" w:rsidRPr="001E6796" w:rsidRDefault="003A6C17" w:rsidP="003D32F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:rsidR="00B069B8" w:rsidRDefault="00B069B8" w:rsidP="003D32F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3232" w:rsidRPr="001E6796" w:rsidRDefault="003A6C17" w:rsidP="003D32F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:rsidR="00843232" w:rsidRPr="001E6796" w:rsidRDefault="00843232" w:rsidP="003D32F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3232" w:rsidRPr="001E6796" w:rsidRDefault="003A6C17" w:rsidP="003D32F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:rsidR="00843232" w:rsidRPr="001E6796" w:rsidRDefault="003A6C17" w:rsidP="001E679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C004E" w:rsidRPr="001E6796" w:rsidRDefault="001C004E" w:rsidP="001C004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140C" w:rsidRPr="001E6796" w:rsidRDefault="0055140C" w:rsidP="0055140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6" w:type="dxa"/>
            <w:shd w:val="clear" w:color="auto" w:fill="auto"/>
          </w:tcPr>
          <w:p w:rsidR="00843232" w:rsidRPr="001E6796" w:rsidRDefault="00843232" w:rsidP="001C004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1494" w:rsidRPr="001E6796" w:rsidTr="00A937D1">
        <w:tc>
          <w:tcPr>
            <w:tcW w:w="6237" w:type="dxa"/>
            <w:gridSpan w:val="2"/>
            <w:shd w:val="clear" w:color="auto" w:fill="auto"/>
          </w:tcPr>
          <w:p w:rsidR="00843232" w:rsidRPr="001E6796" w:rsidRDefault="00843232" w:rsidP="003D32F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993" w:type="dxa"/>
            <w:shd w:val="clear" w:color="auto" w:fill="auto"/>
          </w:tcPr>
          <w:p w:rsidR="00843232" w:rsidRPr="001E6796" w:rsidRDefault="003A6C17" w:rsidP="009846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843232" w:rsidRPr="001E6796" w:rsidRDefault="00843232" w:rsidP="009846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6" w:type="dxa"/>
            <w:shd w:val="clear" w:color="auto" w:fill="auto"/>
          </w:tcPr>
          <w:p w:rsidR="00843232" w:rsidRPr="001E6796" w:rsidRDefault="00843232" w:rsidP="009846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43232" w:rsidRPr="001E6796" w:rsidRDefault="00843232">
      <w:pPr>
        <w:rPr>
          <w:rFonts w:ascii="TH SarabunPSK" w:hAnsi="TH SarabunPSK" w:cs="TH SarabunPSK"/>
          <w:sz w:val="32"/>
          <w:szCs w:val="32"/>
        </w:rPr>
      </w:pPr>
    </w:p>
    <w:p w:rsidR="00843232" w:rsidRPr="001E6796" w:rsidRDefault="00843232">
      <w:pPr>
        <w:rPr>
          <w:rFonts w:ascii="TH SarabunPSK" w:hAnsi="TH SarabunPSK" w:cs="TH SarabunPSK"/>
          <w:b/>
          <w:bCs/>
          <w:sz w:val="32"/>
          <w:szCs w:val="32"/>
        </w:rPr>
      </w:pPr>
      <w:r w:rsidRPr="001E6796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 </w:t>
      </w:r>
      <w:r w:rsidR="003A6C17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1E679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การสรุปผลการประเมิน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814"/>
        <w:gridCol w:w="1843"/>
      </w:tblGrid>
      <w:tr w:rsidR="00072D70" w:rsidRPr="001E6796" w:rsidTr="00D8365B">
        <w:tc>
          <w:tcPr>
            <w:tcW w:w="6232" w:type="dxa"/>
            <w:shd w:val="clear" w:color="auto" w:fill="auto"/>
          </w:tcPr>
          <w:p w:rsidR="00072D70" w:rsidRPr="001E6796" w:rsidRDefault="00072D70" w:rsidP="003D32F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814" w:type="dxa"/>
            <w:shd w:val="clear" w:color="auto" w:fill="auto"/>
          </w:tcPr>
          <w:p w:rsidR="00072D70" w:rsidRPr="001E6796" w:rsidRDefault="00072D70" w:rsidP="003D32F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843" w:type="dxa"/>
            <w:shd w:val="clear" w:color="auto" w:fill="auto"/>
          </w:tcPr>
          <w:p w:rsidR="00072D70" w:rsidRPr="001E6796" w:rsidRDefault="00072D70" w:rsidP="003D32F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072D70" w:rsidRPr="001E6796" w:rsidTr="00D8365B">
        <w:tc>
          <w:tcPr>
            <w:tcW w:w="6232" w:type="dxa"/>
            <w:shd w:val="clear" w:color="auto" w:fill="auto"/>
          </w:tcPr>
          <w:p w:rsidR="00072D70" w:rsidRPr="001E6796" w:rsidRDefault="00072D70" w:rsidP="003A6C1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="003A6C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การประเมินประสิทธิภาพและประสิทธิผลการปฏิบัติงาน</w:t>
            </w:r>
          </w:p>
        </w:tc>
        <w:tc>
          <w:tcPr>
            <w:tcW w:w="1814" w:type="dxa"/>
            <w:shd w:val="clear" w:color="auto" w:fill="auto"/>
          </w:tcPr>
          <w:p w:rsidR="00072D70" w:rsidRPr="001E6796" w:rsidRDefault="003A6C17" w:rsidP="003D32F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70</w:t>
            </w:r>
          </w:p>
        </w:tc>
        <w:tc>
          <w:tcPr>
            <w:tcW w:w="1843" w:type="dxa"/>
            <w:shd w:val="clear" w:color="auto" w:fill="auto"/>
          </w:tcPr>
          <w:p w:rsidR="00072D70" w:rsidRPr="001E6796" w:rsidRDefault="00072D70" w:rsidP="009846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D70" w:rsidRPr="001E6796" w:rsidTr="00D8365B">
        <w:tc>
          <w:tcPr>
            <w:tcW w:w="6232" w:type="dxa"/>
            <w:shd w:val="clear" w:color="auto" w:fill="auto"/>
          </w:tcPr>
          <w:p w:rsidR="00072D70" w:rsidRPr="001E6796" w:rsidRDefault="00072D70" w:rsidP="003A6C1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="003A6C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การประเมินการปฏิบัติตนในการรักษาวินัย คุณธรรม จริยธรรมและจรรยาบรรณวิชาชีพ</w:t>
            </w:r>
          </w:p>
        </w:tc>
        <w:tc>
          <w:tcPr>
            <w:tcW w:w="1814" w:type="dxa"/>
            <w:shd w:val="clear" w:color="auto" w:fill="auto"/>
          </w:tcPr>
          <w:p w:rsidR="00072D70" w:rsidRPr="001E6796" w:rsidRDefault="003A6C17" w:rsidP="003D32F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072D70" w:rsidRPr="001E6796" w:rsidRDefault="00072D70" w:rsidP="009846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D70" w:rsidRPr="001E6796" w:rsidTr="00D8365B">
        <w:tc>
          <w:tcPr>
            <w:tcW w:w="6232" w:type="dxa"/>
            <w:shd w:val="clear" w:color="auto" w:fill="auto"/>
          </w:tcPr>
          <w:p w:rsidR="00072D70" w:rsidRPr="001E6796" w:rsidRDefault="00072D70" w:rsidP="003D32F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814" w:type="dxa"/>
            <w:shd w:val="clear" w:color="auto" w:fill="auto"/>
          </w:tcPr>
          <w:p w:rsidR="00072D70" w:rsidRPr="001E6796" w:rsidRDefault="003A6C17" w:rsidP="003D32F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072D70" w:rsidRPr="001E6796" w:rsidRDefault="00072D70" w:rsidP="009846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2D70" w:rsidRPr="001E6796" w:rsidTr="00D8365B">
        <w:tc>
          <w:tcPr>
            <w:tcW w:w="6232" w:type="dxa"/>
            <w:shd w:val="clear" w:color="auto" w:fill="auto"/>
          </w:tcPr>
          <w:p w:rsidR="00072D70" w:rsidRPr="001E6796" w:rsidRDefault="00072D70" w:rsidP="003D32F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814" w:type="dxa"/>
            <w:shd w:val="clear" w:color="auto" w:fill="auto"/>
          </w:tcPr>
          <w:p w:rsidR="00072D70" w:rsidRPr="001E6796" w:rsidRDefault="003A6C17" w:rsidP="003D32F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072D70" w:rsidRPr="001E6796" w:rsidRDefault="00072D70" w:rsidP="009846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E6796" w:rsidRPr="001E6796" w:rsidRDefault="001E6796" w:rsidP="0079530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E6796" w:rsidRPr="001E6796" w:rsidRDefault="001E6796" w:rsidP="0079530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E6796" w:rsidRPr="001E6796" w:rsidRDefault="00072D70" w:rsidP="00795303">
      <w:pPr>
        <w:rPr>
          <w:rFonts w:ascii="TH SarabunPSK" w:hAnsi="TH SarabunPSK" w:cs="TH SarabunPSK"/>
          <w:sz w:val="32"/>
          <w:szCs w:val="32"/>
        </w:rPr>
      </w:pPr>
      <w:r w:rsidRPr="001E6796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 </w:t>
      </w:r>
      <w:r w:rsidR="00FD361E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1E679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ผลการประเมิน</w:t>
      </w:r>
      <w:r w:rsidRPr="001E6796">
        <w:rPr>
          <w:rFonts w:ascii="TH SarabunPSK" w:hAnsi="TH SarabunPSK" w:cs="TH SarabunPSK"/>
          <w:sz w:val="32"/>
          <w:szCs w:val="32"/>
        </w:rPr>
        <w:tab/>
      </w:r>
      <w:r w:rsidRPr="001E6796">
        <w:rPr>
          <w:rFonts w:ascii="TH SarabunPSK" w:hAnsi="TH SarabunPSK" w:cs="TH SarabunPSK"/>
          <w:sz w:val="32"/>
          <w:szCs w:val="32"/>
        </w:rPr>
        <w:tab/>
      </w:r>
      <w:r w:rsidRPr="001E6796">
        <w:rPr>
          <w:rFonts w:ascii="TH SarabunPSK" w:hAnsi="TH SarabunPSK" w:cs="TH SarabunPSK"/>
          <w:sz w:val="32"/>
          <w:szCs w:val="32"/>
        </w:rPr>
        <w:tab/>
      </w:r>
      <w:r w:rsidRPr="001E6796">
        <w:rPr>
          <w:rFonts w:ascii="TH SarabunPSK" w:hAnsi="TH SarabunPSK" w:cs="TH SarabunPSK"/>
          <w:sz w:val="32"/>
          <w:szCs w:val="32"/>
        </w:rPr>
        <w:tab/>
      </w:r>
      <w:r w:rsidRPr="001E6796">
        <w:rPr>
          <w:rFonts w:ascii="TH SarabunPSK" w:hAnsi="TH SarabunPSK" w:cs="TH SarabunPSK"/>
          <w:sz w:val="32"/>
          <w:szCs w:val="32"/>
        </w:rPr>
        <w:tab/>
      </w:r>
      <w:r w:rsidRPr="001E6796">
        <w:rPr>
          <w:rFonts w:ascii="TH SarabunPSK" w:hAnsi="TH SarabunPSK" w:cs="TH SarabunPSK"/>
          <w:sz w:val="32"/>
          <w:szCs w:val="32"/>
        </w:rPr>
        <w:tab/>
      </w:r>
      <w:r w:rsidRPr="001E6796">
        <w:rPr>
          <w:rFonts w:ascii="TH SarabunPSK" w:hAnsi="TH SarabunPSK" w:cs="TH SarabunPSK"/>
          <w:sz w:val="32"/>
          <w:szCs w:val="32"/>
        </w:rPr>
        <w:tab/>
      </w:r>
      <w:r w:rsidRPr="001E6796">
        <w:rPr>
          <w:rFonts w:ascii="TH SarabunPSK" w:hAnsi="TH SarabunPSK" w:cs="TH SarabunPSK"/>
          <w:sz w:val="32"/>
          <w:szCs w:val="32"/>
        </w:rPr>
        <w:tab/>
      </w:r>
      <w:r w:rsidRPr="001E6796">
        <w:rPr>
          <w:rFonts w:ascii="TH SarabunPSK" w:hAnsi="TH SarabunPSK" w:cs="TH SarabunPSK"/>
          <w:sz w:val="32"/>
          <w:szCs w:val="32"/>
        </w:rPr>
        <w:tab/>
      </w:r>
      <w:r w:rsidRPr="001E6796">
        <w:rPr>
          <w:rFonts w:ascii="TH SarabunPSK" w:hAnsi="TH SarabunPSK" w:cs="TH SarabunPSK"/>
          <w:sz w:val="32"/>
          <w:szCs w:val="32"/>
        </w:rPr>
        <w:tab/>
      </w:r>
    </w:p>
    <w:p w:rsidR="00D84944" w:rsidRDefault="00F3602E" w:rsidP="001E6796">
      <w:pPr>
        <w:pStyle w:val="a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D361E">
        <w:rPr>
          <w:rFonts w:ascii="TH SarabunPSK" w:hAnsi="TH SarabunPSK" w:cs="TH SarabunPSK" w:hint="cs"/>
          <w:sz w:val="32"/>
          <w:szCs w:val="32"/>
          <w:cs/>
        </w:rPr>
        <w:t>4</w:t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>.</w:t>
      </w:r>
      <w:r w:rsidR="00FD361E">
        <w:rPr>
          <w:rFonts w:ascii="TH SarabunPSK" w:hAnsi="TH SarabunPSK" w:cs="TH SarabunPSK" w:hint="cs"/>
          <w:sz w:val="32"/>
          <w:szCs w:val="32"/>
          <w:cs/>
        </w:rPr>
        <w:t>1</w:t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 xml:space="preserve">  ผลการประเมินตนเอง      </w:t>
      </w:r>
    </w:p>
    <w:p w:rsidR="00956012" w:rsidRDefault="00D84944" w:rsidP="001E679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>ข้าพเจ้าขอรับรองว่าได้ประเมินตนเองตรงตามเอกสารหลักฐานที่มีอยู่จริง</w:t>
      </w:r>
    </w:p>
    <w:p w:rsidR="00956012" w:rsidRDefault="00956012" w:rsidP="001E679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E6796" w:rsidRPr="001E6796" w:rsidRDefault="00072D70" w:rsidP="001E6796">
      <w:pPr>
        <w:pStyle w:val="a3"/>
        <w:rPr>
          <w:rFonts w:ascii="TH SarabunPSK" w:hAnsi="TH SarabunPSK" w:cs="TH SarabunPSK"/>
          <w:sz w:val="32"/>
          <w:szCs w:val="32"/>
        </w:rPr>
      </w:pP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</w:p>
    <w:p w:rsidR="00E951DE" w:rsidRDefault="00072D70" w:rsidP="001E6796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  <w:r w:rsidRPr="001E6796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(ลงชื่อ).................................................ผู้รับการประเมิน</w:t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="00FD361E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E951D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95303" w:rsidRPr="001E67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6796">
        <w:rPr>
          <w:rFonts w:ascii="TH SarabunPSK" w:hAnsi="TH SarabunPSK" w:cs="TH SarabunPSK"/>
          <w:sz w:val="32"/>
          <w:szCs w:val="32"/>
          <w:cs/>
        </w:rPr>
        <w:t>(</w:t>
      </w:r>
      <w:r w:rsidR="00970124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1E6796">
        <w:rPr>
          <w:rFonts w:ascii="TH SarabunPSK" w:hAnsi="TH SarabunPSK" w:cs="TH SarabunPSK"/>
          <w:sz w:val="32"/>
          <w:szCs w:val="32"/>
          <w:cs/>
        </w:rPr>
        <w:t>)</w:t>
      </w:r>
      <w:r w:rsidR="00E951DE">
        <w:rPr>
          <w:rFonts w:ascii="TH SarabunPSK" w:hAnsi="TH SarabunPSK" w:cs="TH SarabunPSK"/>
          <w:sz w:val="32"/>
          <w:szCs w:val="32"/>
        </w:rPr>
        <w:tab/>
      </w:r>
      <w:r w:rsidR="00E951DE">
        <w:rPr>
          <w:rFonts w:ascii="TH SarabunPSK" w:hAnsi="TH SarabunPSK" w:cs="TH SarabunPSK"/>
          <w:sz w:val="32"/>
          <w:szCs w:val="32"/>
        </w:rPr>
        <w:tab/>
      </w:r>
      <w:r w:rsidR="00E951DE">
        <w:rPr>
          <w:rFonts w:ascii="TH SarabunPSK" w:hAnsi="TH SarabunPSK" w:cs="TH SarabunPSK"/>
          <w:sz w:val="32"/>
          <w:szCs w:val="32"/>
        </w:rPr>
        <w:tab/>
      </w:r>
      <w:r w:rsidR="00E951DE">
        <w:rPr>
          <w:rFonts w:ascii="TH SarabunPSK" w:hAnsi="TH SarabunPSK" w:cs="TH SarabunPSK"/>
          <w:sz w:val="32"/>
          <w:szCs w:val="32"/>
        </w:rPr>
        <w:tab/>
      </w:r>
    </w:p>
    <w:p w:rsidR="00E951DE" w:rsidRDefault="00E951DE" w:rsidP="001E6796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r w:rsidR="00795303" w:rsidRPr="001E6796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ครู</w:t>
      </w:r>
    </w:p>
    <w:p w:rsidR="00072D70" w:rsidRPr="00956012" w:rsidRDefault="00E951DE" w:rsidP="001E6796">
      <w:pPr>
        <w:pStyle w:val="a3"/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B5FE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375D8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2C3B2C" w:rsidRPr="002B2FA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</w:t>
      </w:r>
    </w:p>
    <w:p w:rsidR="00956012" w:rsidRDefault="00956012" w:rsidP="001E6796">
      <w:pPr>
        <w:pStyle w:val="a3"/>
        <w:ind w:left="2160"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613569" w:rsidRPr="00613569" w:rsidRDefault="00613569" w:rsidP="001E6796">
      <w:pPr>
        <w:pStyle w:val="a3"/>
        <w:ind w:left="2160" w:firstLine="720"/>
        <w:rPr>
          <w:rFonts w:ascii="TH SarabunPSK" w:hAnsi="TH SarabunPSK" w:cs="TH SarabunPSK"/>
          <w:color w:val="FF0000"/>
          <w:sz w:val="12"/>
          <w:szCs w:val="12"/>
        </w:rPr>
      </w:pPr>
    </w:p>
    <w:p w:rsidR="001E6796" w:rsidRDefault="00F3602E" w:rsidP="00795303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D361E">
        <w:rPr>
          <w:rFonts w:ascii="TH SarabunPSK" w:hAnsi="TH SarabunPSK" w:cs="TH SarabunPSK" w:hint="cs"/>
          <w:sz w:val="32"/>
          <w:szCs w:val="32"/>
          <w:cs/>
        </w:rPr>
        <w:t>4</w:t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>.</w:t>
      </w:r>
      <w:r w:rsidR="00FD361E">
        <w:rPr>
          <w:rFonts w:ascii="TH SarabunPSK" w:hAnsi="TH SarabunPSK" w:cs="TH SarabunPSK" w:hint="cs"/>
          <w:sz w:val="32"/>
          <w:szCs w:val="32"/>
          <w:cs/>
        </w:rPr>
        <w:t>2</w:t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 xml:space="preserve"> ผลการประเมิน และความเห็นของผู้บังคับบัญชา</w:t>
      </w:r>
      <w:r w:rsidR="001E6796">
        <w:rPr>
          <w:rFonts w:ascii="TH SarabunPSK" w:hAnsi="TH SarabunPSK" w:cs="TH SarabunPSK"/>
          <w:sz w:val="32"/>
          <w:szCs w:val="32"/>
          <w:cs/>
        </w:rPr>
        <w:tab/>
      </w:r>
      <w:r w:rsidR="001E6796">
        <w:rPr>
          <w:rFonts w:ascii="TH SarabunPSK" w:hAnsi="TH SarabunPSK" w:cs="TH SarabunPSK"/>
          <w:sz w:val="32"/>
          <w:szCs w:val="32"/>
          <w:cs/>
        </w:rPr>
        <w:tab/>
      </w:r>
      <w:r w:rsidR="001E6796">
        <w:rPr>
          <w:rFonts w:ascii="TH SarabunPSK" w:hAnsi="TH SarabunPSK" w:cs="TH SarabunPSK"/>
          <w:sz w:val="32"/>
          <w:szCs w:val="32"/>
          <w:cs/>
        </w:rPr>
        <w:tab/>
      </w:r>
      <w:r w:rsidR="001E6796">
        <w:rPr>
          <w:rFonts w:ascii="TH SarabunPSK" w:hAnsi="TH SarabunPSK" w:cs="TH SarabunPSK"/>
          <w:sz w:val="32"/>
          <w:szCs w:val="32"/>
          <w:cs/>
        </w:rPr>
        <w:tab/>
      </w:r>
      <w:r w:rsidR="001E6796">
        <w:rPr>
          <w:rFonts w:ascii="TH SarabunPSK" w:hAnsi="TH SarabunPSK" w:cs="TH SarabunPSK"/>
          <w:sz w:val="32"/>
          <w:szCs w:val="32"/>
          <w:cs/>
        </w:rPr>
        <w:tab/>
      </w:r>
    </w:p>
    <w:p w:rsidR="00F3602E" w:rsidRDefault="00072D70" w:rsidP="00795303">
      <w:pPr>
        <w:pStyle w:val="a3"/>
        <w:rPr>
          <w:rFonts w:ascii="TH SarabunPSK" w:hAnsi="TH SarabunPSK" w:cs="TH SarabunPSK"/>
          <w:sz w:val="32"/>
          <w:szCs w:val="32"/>
        </w:rPr>
      </w:pP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="00F3602E">
        <w:rPr>
          <w:rFonts w:ascii="TH SarabunPSK" w:hAnsi="TH SarabunPSK" w:cs="TH SarabunPSK" w:hint="cs"/>
          <w:sz w:val="32"/>
          <w:szCs w:val="32"/>
          <w:cs/>
        </w:rPr>
        <w:tab/>
      </w:r>
      <w:r w:rsidR="00FD361E">
        <w:rPr>
          <w:rFonts w:ascii="TH SarabunPSK" w:hAnsi="TH SarabunPSK" w:cs="TH SarabunPSK" w:hint="cs"/>
          <w:sz w:val="32"/>
          <w:szCs w:val="32"/>
          <w:cs/>
        </w:rPr>
        <w:t>4</w:t>
      </w:r>
      <w:r w:rsidRPr="001E6796">
        <w:rPr>
          <w:rFonts w:ascii="TH SarabunPSK" w:hAnsi="TH SarabunPSK" w:cs="TH SarabunPSK"/>
          <w:sz w:val="32"/>
          <w:szCs w:val="32"/>
          <w:cs/>
        </w:rPr>
        <w:t>.</w:t>
      </w:r>
      <w:r w:rsidR="00FD361E">
        <w:rPr>
          <w:rFonts w:ascii="TH SarabunPSK" w:hAnsi="TH SarabunPSK" w:cs="TH SarabunPSK" w:hint="cs"/>
          <w:sz w:val="32"/>
          <w:szCs w:val="32"/>
          <w:cs/>
        </w:rPr>
        <w:t>2</w:t>
      </w:r>
      <w:r w:rsidRPr="001E6796">
        <w:rPr>
          <w:rFonts w:ascii="TH SarabunPSK" w:hAnsi="TH SarabunPSK" w:cs="TH SarabunPSK"/>
          <w:sz w:val="32"/>
          <w:szCs w:val="32"/>
          <w:cs/>
        </w:rPr>
        <w:t>.</w:t>
      </w:r>
      <w:r w:rsidR="00FD361E">
        <w:rPr>
          <w:rFonts w:ascii="TH SarabunPSK" w:hAnsi="TH SarabunPSK" w:cs="TH SarabunPSK" w:hint="cs"/>
          <w:sz w:val="32"/>
          <w:szCs w:val="32"/>
          <w:cs/>
        </w:rPr>
        <w:t>1</w:t>
      </w:r>
      <w:r w:rsidRPr="001E6796">
        <w:rPr>
          <w:rFonts w:ascii="TH SarabunPSK" w:hAnsi="TH SarabunPSK" w:cs="TH SarabunPSK"/>
          <w:sz w:val="32"/>
          <w:szCs w:val="32"/>
          <w:cs/>
        </w:rPr>
        <w:t xml:space="preserve">  ผลการประเมิน มี </w:t>
      </w:r>
      <w:r w:rsidR="00FD361E">
        <w:rPr>
          <w:rFonts w:ascii="TH SarabunPSK" w:hAnsi="TH SarabunPSK" w:cs="TH SarabunPSK" w:hint="cs"/>
          <w:sz w:val="32"/>
          <w:szCs w:val="32"/>
          <w:cs/>
        </w:rPr>
        <w:t>5</w:t>
      </w:r>
      <w:r w:rsidRPr="001E6796">
        <w:rPr>
          <w:rFonts w:ascii="TH SarabunPSK" w:hAnsi="TH SarabunPSK" w:cs="TH SarabunPSK"/>
          <w:sz w:val="32"/>
          <w:szCs w:val="32"/>
          <w:cs/>
        </w:rPr>
        <w:t xml:space="preserve">  ระดับ  ดังนี้</w:t>
      </w:r>
    </w:p>
    <w:p w:rsidR="00F3602E" w:rsidRPr="00F3602E" w:rsidRDefault="00072D70" w:rsidP="00795303">
      <w:pPr>
        <w:pStyle w:val="a3"/>
        <w:rPr>
          <w:rFonts w:ascii="TH SarabunPSK" w:hAnsi="TH SarabunPSK" w:cs="TH SarabunPSK"/>
          <w:sz w:val="16"/>
          <w:szCs w:val="16"/>
        </w:rPr>
      </w:pPr>
      <w:r w:rsidRPr="001E6796">
        <w:rPr>
          <w:rFonts w:ascii="TH SarabunPSK" w:hAnsi="TH SarabunPSK" w:cs="TH SarabunPSK"/>
          <w:sz w:val="32"/>
          <w:szCs w:val="32"/>
          <w:cs/>
        </w:rPr>
        <w:tab/>
      </w:r>
      <w:r w:rsidRPr="00F3602E">
        <w:rPr>
          <w:rFonts w:ascii="TH SarabunPSK" w:hAnsi="TH SarabunPSK" w:cs="TH SarabunPSK"/>
          <w:sz w:val="16"/>
          <w:szCs w:val="16"/>
          <w:cs/>
        </w:rPr>
        <w:tab/>
      </w:r>
    </w:p>
    <w:p w:rsidR="00795303" w:rsidRPr="001E6796" w:rsidRDefault="00F3602E" w:rsidP="00795303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72D70" w:rsidRPr="001E6796">
        <w:rPr>
          <w:rFonts w:ascii="TH SarabunPSK" w:hAnsi="TH SarabunPSK" w:cs="TH SarabunPSK"/>
          <w:sz w:val="32"/>
          <w:szCs w:val="32"/>
        </w:rPr>
        <w:sym w:font="Wingdings 2" w:char="F035"/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 xml:space="preserve">  ดีเด่น  </w:t>
      </w:r>
      <w:r w:rsidR="00B90A31">
        <w:rPr>
          <w:rFonts w:ascii="TH SarabunPSK" w:hAnsi="TH SarabunPSK" w:cs="TH SarabunPSK" w:hint="cs"/>
          <w:sz w:val="32"/>
          <w:szCs w:val="32"/>
          <w:cs/>
        </w:rPr>
        <w:tab/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 xml:space="preserve">( ร้อยละ </w:t>
      </w:r>
      <w:r w:rsidR="00FD361E">
        <w:rPr>
          <w:rFonts w:ascii="TH SarabunPSK" w:hAnsi="TH SarabunPSK" w:cs="TH SarabunPSK" w:hint="cs"/>
          <w:sz w:val="32"/>
          <w:szCs w:val="32"/>
          <w:cs/>
        </w:rPr>
        <w:t>90</w:t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>.</w:t>
      </w:r>
      <w:r w:rsidR="00FD361E">
        <w:rPr>
          <w:rFonts w:ascii="TH SarabunPSK" w:hAnsi="TH SarabunPSK" w:cs="TH SarabunPSK" w:hint="cs"/>
          <w:sz w:val="32"/>
          <w:szCs w:val="32"/>
          <w:cs/>
        </w:rPr>
        <w:t>00</w:t>
      </w:r>
      <w:r>
        <w:rPr>
          <w:rFonts w:ascii="TH SarabunPSK" w:hAnsi="TH SarabunPSK" w:cs="TH SarabunPSK"/>
          <w:sz w:val="32"/>
          <w:szCs w:val="32"/>
          <w:cs/>
        </w:rPr>
        <w:t xml:space="preserve">  ขึ้นไป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795303" w:rsidRPr="001E6796" w:rsidRDefault="00F3602E" w:rsidP="0079530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72D70" w:rsidRPr="001E6796">
        <w:rPr>
          <w:rFonts w:ascii="TH SarabunPSK" w:hAnsi="TH SarabunPSK" w:cs="TH SarabunPSK"/>
          <w:sz w:val="32"/>
          <w:szCs w:val="32"/>
        </w:rPr>
        <w:sym w:font="Wingdings 2" w:char="F035"/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 xml:space="preserve">  ดีมาก  </w:t>
      </w:r>
      <w:r w:rsidR="00B90A31">
        <w:rPr>
          <w:rFonts w:ascii="TH SarabunPSK" w:hAnsi="TH SarabunPSK" w:cs="TH SarabunPSK" w:hint="cs"/>
          <w:sz w:val="32"/>
          <w:szCs w:val="32"/>
          <w:cs/>
        </w:rPr>
        <w:tab/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 xml:space="preserve">( ร้อยละ </w:t>
      </w:r>
      <w:r w:rsidR="00FD361E">
        <w:rPr>
          <w:rFonts w:ascii="TH SarabunPSK" w:hAnsi="TH SarabunPSK" w:cs="TH SarabunPSK" w:hint="cs"/>
          <w:sz w:val="32"/>
          <w:szCs w:val="32"/>
          <w:cs/>
        </w:rPr>
        <w:t>80</w:t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>.</w:t>
      </w:r>
      <w:r w:rsidR="00FD361E">
        <w:rPr>
          <w:rFonts w:ascii="TH SarabunPSK" w:hAnsi="TH SarabunPSK" w:cs="TH SarabunPSK" w:hint="cs"/>
          <w:sz w:val="32"/>
          <w:szCs w:val="32"/>
          <w:cs/>
        </w:rPr>
        <w:t>00</w:t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>-</w:t>
      </w:r>
      <w:r w:rsidR="00FD361E">
        <w:rPr>
          <w:rFonts w:ascii="TH SarabunPSK" w:hAnsi="TH SarabunPSK" w:cs="TH SarabunPSK" w:hint="cs"/>
          <w:sz w:val="32"/>
          <w:szCs w:val="32"/>
          <w:cs/>
        </w:rPr>
        <w:t>89</w:t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>.</w:t>
      </w:r>
      <w:r w:rsidR="00FD361E">
        <w:rPr>
          <w:rFonts w:ascii="TH SarabunPSK" w:hAnsi="TH SarabunPSK" w:cs="TH SarabunPSK" w:hint="cs"/>
          <w:sz w:val="32"/>
          <w:szCs w:val="32"/>
          <w:cs/>
        </w:rPr>
        <w:t>99</w:t>
      </w:r>
      <w:r>
        <w:rPr>
          <w:rFonts w:ascii="TH SarabunPSK" w:hAnsi="TH SarabunPSK" w:cs="TH SarabunPSK"/>
          <w:sz w:val="32"/>
          <w:szCs w:val="32"/>
          <w:cs/>
        </w:rPr>
        <w:t xml:space="preserve">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795303" w:rsidRPr="001E6796" w:rsidRDefault="00F3602E" w:rsidP="0079530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72D70" w:rsidRPr="001E6796">
        <w:rPr>
          <w:rFonts w:ascii="TH SarabunPSK" w:hAnsi="TH SarabunPSK" w:cs="TH SarabunPSK"/>
          <w:sz w:val="32"/>
          <w:szCs w:val="32"/>
        </w:rPr>
        <w:sym w:font="Wingdings 2" w:char="F035"/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 xml:space="preserve">  ดี  </w:t>
      </w:r>
      <w:r w:rsidR="00B90A31">
        <w:rPr>
          <w:rFonts w:ascii="TH SarabunPSK" w:hAnsi="TH SarabunPSK" w:cs="TH SarabunPSK" w:hint="cs"/>
          <w:sz w:val="32"/>
          <w:szCs w:val="32"/>
          <w:cs/>
        </w:rPr>
        <w:tab/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 xml:space="preserve">( ร้อยละ </w:t>
      </w:r>
      <w:r w:rsidR="00FD361E">
        <w:rPr>
          <w:rFonts w:ascii="TH SarabunPSK" w:hAnsi="TH SarabunPSK" w:cs="TH SarabunPSK" w:hint="cs"/>
          <w:sz w:val="32"/>
          <w:szCs w:val="32"/>
          <w:cs/>
        </w:rPr>
        <w:t>70</w:t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>.</w:t>
      </w:r>
      <w:r w:rsidR="00FD361E">
        <w:rPr>
          <w:rFonts w:ascii="TH SarabunPSK" w:hAnsi="TH SarabunPSK" w:cs="TH SarabunPSK" w:hint="cs"/>
          <w:sz w:val="32"/>
          <w:szCs w:val="32"/>
          <w:cs/>
        </w:rPr>
        <w:t>00</w:t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>-</w:t>
      </w:r>
      <w:r w:rsidR="00FD361E">
        <w:rPr>
          <w:rFonts w:ascii="TH SarabunPSK" w:hAnsi="TH SarabunPSK" w:cs="TH SarabunPSK" w:hint="cs"/>
          <w:sz w:val="32"/>
          <w:szCs w:val="32"/>
          <w:cs/>
        </w:rPr>
        <w:t>79</w:t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>.</w:t>
      </w:r>
      <w:r w:rsidR="00FD361E">
        <w:rPr>
          <w:rFonts w:ascii="TH SarabunPSK" w:hAnsi="TH SarabunPSK" w:cs="TH SarabunPSK" w:hint="cs"/>
          <w:sz w:val="32"/>
          <w:szCs w:val="32"/>
          <w:cs/>
        </w:rPr>
        <w:t>99</w:t>
      </w:r>
      <w:r w:rsidR="00B90A31">
        <w:rPr>
          <w:rFonts w:ascii="TH SarabunPSK" w:hAnsi="TH SarabunPSK" w:cs="TH SarabunPSK"/>
          <w:sz w:val="32"/>
          <w:szCs w:val="32"/>
          <w:cs/>
        </w:rPr>
        <w:t xml:space="preserve"> )</w:t>
      </w:r>
      <w:r w:rsidR="00B90A31">
        <w:rPr>
          <w:rFonts w:ascii="TH SarabunPSK" w:hAnsi="TH SarabunPSK" w:cs="TH SarabunPSK"/>
          <w:sz w:val="32"/>
          <w:szCs w:val="32"/>
          <w:cs/>
        </w:rPr>
        <w:tab/>
      </w:r>
      <w:r w:rsidR="00B90A31">
        <w:rPr>
          <w:rFonts w:ascii="TH SarabunPSK" w:hAnsi="TH SarabunPSK" w:cs="TH SarabunPSK"/>
          <w:sz w:val="32"/>
          <w:szCs w:val="32"/>
          <w:cs/>
        </w:rPr>
        <w:tab/>
      </w:r>
      <w:r w:rsidR="00B90A31">
        <w:rPr>
          <w:rFonts w:ascii="TH SarabunPSK" w:hAnsi="TH SarabunPSK" w:cs="TH SarabunPSK"/>
          <w:sz w:val="32"/>
          <w:szCs w:val="32"/>
          <w:cs/>
        </w:rPr>
        <w:tab/>
      </w:r>
      <w:r w:rsidR="00B90A31">
        <w:rPr>
          <w:rFonts w:ascii="TH SarabunPSK" w:hAnsi="TH SarabunPSK" w:cs="TH SarabunPSK"/>
          <w:sz w:val="32"/>
          <w:szCs w:val="32"/>
          <w:cs/>
        </w:rPr>
        <w:tab/>
      </w:r>
      <w:r w:rsidR="00B90A31">
        <w:rPr>
          <w:rFonts w:ascii="TH SarabunPSK" w:hAnsi="TH SarabunPSK" w:cs="TH SarabunPSK"/>
          <w:sz w:val="32"/>
          <w:szCs w:val="32"/>
          <w:cs/>
        </w:rPr>
        <w:tab/>
      </w:r>
      <w:r w:rsidR="00B90A31">
        <w:rPr>
          <w:rFonts w:ascii="TH SarabunPSK" w:hAnsi="TH SarabunPSK" w:cs="TH SarabunPSK"/>
          <w:sz w:val="32"/>
          <w:szCs w:val="32"/>
          <w:cs/>
        </w:rPr>
        <w:tab/>
      </w:r>
    </w:p>
    <w:p w:rsidR="00795303" w:rsidRPr="001E6796" w:rsidRDefault="00F3602E" w:rsidP="0079530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72D70" w:rsidRPr="001E6796">
        <w:rPr>
          <w:rFonts w:ascii="TH SarabunPSK" w:hAnsi="TH SarabunPSK" w:cs="TH SarabunPSK"/>
          <w:sz w:val="32"/>
          <w:szCs w:val="32"/>
        </w:rPr>
        <w:sym w:font="Wingdings 2" w:char="F035"/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 xml:space="preserve">  พอใช้  </w:t>
      </w:r>
      <w:r w:rsidR="00B90A31">
        <w:rPr>
          <w:rFonts w:ascii="TH SarabunPSK" w:hAnsi="TH SarabunPSK" w:cs="TH SarabunPSK" w:hint="cs"/>
          <w:sz w:val="32"/>
          <w:szCs w:val="32"/>
          <w:cs/>
        </w:rPr>
        <w:tab/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 xml:space="preserve">( ร้อยละ </w:t>
      </w:r>
      <w:r w:rsidR="00FD361E">
        <w:rPr>
          <w:rFonts w:ascii="TH SarabunPSK" w:hAnsi="TH SarabunPSK" w:cs="TH SarabunPSK" w:hint="cs"/>
          <w:sz w:val="32"/>
          <w:szCs w:val="32"/>
          <w:cs/>
        </w:rPr>
        <w:t>60</w:t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>.</w:t>
      </w:r>
      <w:r w:rsidR="00FD361E">
        <w:rPr>
          <w:rFonts w:ascii="TH SarabunPSK" w:hAnsi="TH SarabunPSK" w:cs="TH SarabunPSK" w:hint="cs"/>
          <w:sz w:val="32"/>
          <w:szCs w:val="32"/>
          <w:cs/>
        </w:rPr>
        <w:t>00</w:t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>-</w:t>
      </w:r>
      <w:r w:rsidR="00FD361E">
        <w:rPr>
          <w:rFonts w:ascii="TH SarabunPSK" w:hAnsi="TH SarabunPSK" w:cs="TH SarabunPSK" w:hint="cs"/>
          <w:sz w:val="32"/>
          <w:szCs w:val="32"/>
          <w:cs/>
        </w:rPr>
        <w:t>69</w:t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>.</w:t>
      </w:r>
      <w:r w:rsidR="00FD361E">
        <w:rPr>
          <w:rFonts w:ascii="TH SarabunPSK" w:hAnsi="TH SarabunPSK" w:cs="TH SarabunPSK" w:hint="cs"/>
          <w:sz w:val="32"/>
          <w:szCs w:val="32"/>
          <w:cs/>
        </w:rPr>
        <w:t>99</w:t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 xml:space="preserve"> )</w:t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ab/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ab/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ab/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795303" w:rsidRPr="001E6796" w:rsidRDefault="00F3602E" w:rsidP="0079530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72D70" w:rsidRPr="001E6796">
        <w:rPr>
          <w:rFonts w:ascii="TH SarabunPSK" w:hAnsi="TH SarabunPSK" w:cs="TH SarabunPSK"/>
          <w:sz w:val="32"/>
          <w:szCs w:val="32"/>
        </w:rPr>
        <w:sym w:font="Wingdings 2" w:char="F035"/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 xml:space="preserve">  ปรับปรุง  </w:t>
      </w:r>
      <w:r w:rsidR="00B90A31">
        <w:rPr>
          <w:rFonts w:ascii="TH SarabunPSK" w:hAnsi="TH SarabunPSK" w:cs="TH SarabunPSK" w:hint="cs"/>
          <w:sz w:val="32"/>
          <w:szCs w:val="32"/>
          <w:cs/>
        </w:rPr>
        <w:tab/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 xml:space="preserve">( ร้อยละ </w:t>
      </w:r>
      <w:r w:rsidR="00FD361E">
        <w:rPr>
          <w:rFonts w:ascii="TH SarabunPSK" w:hAnsi="TH SarabunPSK" w:cs="TH SarabunPSK" w:hint="cs"/>
          <w:sz w:val="32"/>
          <w:szCs w:val="32"/>
          <w:cs/>
        </w:rPr>
        <w:t>59</w:t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>.</w:t>
      </w:r>
      <w:r w:rsidR="00FD361E">
        <w:rPr>
          <w:rFonts w:ascii="TH SarabunPSK" w:hAnsi="TH SarabunPSK" w:cs="TH SarabunPSK" w:hint="cs"/>
          <w:sz w:val="32"/>
          <w:szCs w:val="32"/>
          <w:cs/>
        </w:rPr>
        <w:t>99</w:t>
      </w:r>
      <w:r w:rsidR="00FD361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ลงมา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145455" w:rsidRDefault="00F3602E" w:rsidP="0079530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D361E">
        <w:rPr>
          <w:rFonts w:ascii="TH SarabunPSK" w:hAnsi="TH SarabunPSK" w:cs="TH SarabunPSK" w:hint="cs"/>
          <w:sz w:val="32"/>
          <w:szCs w:val="32"/>
          <w:cs/>
        </w:rPr>
        <w:t>4</w:t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>.</w:t>
      </w:r>
      <w:r w:rsidR="00FD361E">
        <w:rPr>
          <w:rFonts w:ascii="TH SarabunPSK" w:hAnsi="TH SarabunPSK" w:cs="TH SarabunPSK" w:hint="cs"/>
          <w:sz w:val="32"/>
          <w:szCs w:val="32"/>
          <w:cs/>
        </w:rPr>
        <w:t>2</w:t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>.</w:t>
      </w:r>
      <w:r w:rsidR="00FD361E">
        <w:rPr>
          <w:rFonts w:ascii="TH SarabunPSK" w:hAnsi="TH SarabunPSK" w:cs="TH SarabunPSK" w:hint="cs"/>
          <w:sz w:val="32"/>
          <w:szCs w:val="32"/>
          <w:cs/>
        </w:rPr>
        <w:t>2</w:t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 xml:space="preserve">  ความเห็นของผู้บังคับบัญชา</w:t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ab/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ab/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ab/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ab/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ab/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ab/>
      </w:r>
      <w:r w:rsidR="00072D70" w:rsidRPr="001E6796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</w:t>
      </w:r>
      <w:r w:rsidR="00145455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613569" w:rsidRPr="00613569" w:rsidRDefault="00F3602E" w:rsidP="002C3B2C">
      <w:pPr>
        <w:pStyle w:val="a3"/>
        <w:ind w:firstLine="720"/>
        <w:rPr>
          <w:sz w:val="14"/>
          <w:szCs w:val="18"/>
        </w:rPr>
      </w:pPr>
      <w:r w:rsidRPr="001E679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F52A36" w:rsidRPr="001E6796">
        <w:rPr>
          <w:cs/>
        </w:rPr>
        <w:tab/>
      </w:r>
      <w:r w:rsidRPr="001E679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F52A36" w:rsidRPr="001E6796">
        <w:rPr>
          <w:cs/>
        </w:rPr>
        <w:tab/>
      </w:r>
      <w:r w:rsidR="00F52A36" w:rsidRPr="001E6796">
        <w:rPr>
          <w:cs/>
        </w:rPr>
        <w:tab/>
      </w:r>
      <w:r w:rsidR="00F52A36" w:rsidRPr="001E6796">
        <w:rPr>
          <w:cs/>
        </w:rPr>
        <w:tab/>
      </w:r>
      <w:r w:rsidR="00F52A36" w:rsidRPr="001E6796">
        <w:rPr>
          <w:cs/>
        </w:rPr>
        <w:tab/>
      </w:r>
      <w:r w:rsidR="00613569">
        <w:rPr>
          <w:rFonts w:hint="cs"/>
          <w:cs/>
        </w:rPr>
        <w:t xml:space="preserve"> </w:t>
      </w:r>
    </w:p>
    <w:p w:rsidR="00613569" w:rsidRDefault="00613569" w:rsidP="00613569">
      <w:pPr>
        <w:ind w:left="3600"/>
        <w:rPr>
          <w:rFonts w:ascii="TH SarabunPSK" w:hAnsi="TH SarabunPSK" w:cs="TH SarabunPSK"/>
          <w:sz w:val="32"/>
          <w:szCs w:val="32"/>
        </w:rPr>
      </w:pPr>
    </w:p>
    <w:p w:rsidR="002F15C4" w:rsidRDefault="00D61E03" w:rsidP="002F15C4">
      <w:pPr>
        <w:pStyle w:val="a3"/>
        <w:ind w:left="2880" w:firstLine="720"/>
        <w:rPr>
          <w:rFonts w:ascii="TH SarabunPSK" w:hAnsi="TH SarabunPSK" w:cs="TH SarabunPSK"/>
          <w:sz w:val="32"/>
          <w:szCs w:val="32"/>
        </w:rPr>
      </w:pPr>
      <w:r w:rsidRPr="002F15C4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</w:t>
      </w:r>
      <w:r w:rsidR="00291A06" w:rsidRPr="002F15C4">
        <w:rPr>
          <w:rFonts w:ascii="TH SarabunPSK" w:hAnsi="TH SarabunPSK" w:cs="TH SarabunPSK"/>
          <w:sz w:val="32"/>
          <w:szCs w:val="32"/>
          <w:cs/>
        </w:rPr>
        <w:t>ผู้บังคับบัญชา</w:t>
      </w:r>
    </w:p>
    <w:p w:rsidR="00D16B13" w:rsidRDefault="00D61E03" w:rsidP="00C51A51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  <w:r w:rsidRPr="002F15C4">
        <w:rPr>
          <w:rFonts w:ascii="TH SarabunPSK" w:hAnsi="TH SarabunPSK" w:cs="TH SarabunPSK"/>
          <w:sz w:val="32"/>
          <w:szCs w:val="32"/>
          <w:cs/>
        </w:rPr>
        <w:tab/>
      </w:r>
      <w:r w:rsidR="00D16B13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C51A51" w:rsidRPr="001E6796">
        <w:rPr>
          <w:rFonts w:ascii="TH SarabunPSK" w:hAnsi="TH SarabunPSK" w:cs="TH SarabunPSK"/>
          <w:sz w:val="32"/>
          <w:szCs w:val="32"/>
          <w:cs/>
        </w:rPr>
        <w:t>(</w:t>
      </w:r>
      <w:r w:rsidR="00D16B13">
        <w:rPr>
          <w:rFonts w:ascii="TH SarabunPSK" w:hAnsi="TH SarabunPSK" w:cs="TH SarabunPSK" w:hint="cs"/>
          <w:sz w:val="32"/>
          <w:szCs w:val="32"/>
          <w:cs/>
        </w:rPr>
        <w:t>นายศักดิ์ชัย  สุวรรณ</w:t>
      </w:r>
      <w:proofErr w:type="spellStart"/>
      <w:r w:rsidR="00D16B13">
        <w:rPr>
          <w:rFonts w:ascii="TH SarabunPSK" w:hAnsi="TH SarabunPSK" w:cs="TH SarabunPSK" w:hint="cs"/>
          <w:sz w:val="32"/>
          <w:szCs w:val="32"/>
          <w:cs/>
        </w:rPr>
        <w:t>คช</w:t>
      </w:r>
      <w:proofErr w:type="spellEnd"/>
      <w:r w:rsidR="00C51A51" w:rsidRPr="001E6796">
        <w:rPr>
          <w:rFonts w:ascii="TH SarabunPSK" w:hAnsi="TH SarabunPSK" w:cs="TH SarabunPSK"/>
          <w:sz w:val="32"/>
          <w:szCs w:val="32"/>
          <w:cs/>
        </w:rPr>
        <w:t>)</w:t>
      </w:r>
      <w:r w:rsidR="00C51A51" w:rsidRPr="001E6796">
        <w:rPr>
          <w:rFonts w:ascii="TH SarabunPSK" w:hAnsi="TH SarabunPSK" w:cs="TH SarabunPSK"/>
          <w:sz w:val="32"/>
          <w:szCs w:val="32"/>
        </w:rPr>
        <w:tab/>
      </w:r>
      <w:r w:rsidR="00C51A51" w:rsidRPr="001E6796">
        <w:rPr>
          <w:rFonts w:ascii="TH SarabunPSK" w:hAnsi="TH SarabunPSK" w:cs="TH SarabunPSK"/>
          <w:sz w:val="32"/>
          <w:szCs w:val="32"/>
        </w:rPr>
        <w:tab/>
      </w:r>
      <w:r w:rsidR="00C51A51" w:rsidRPr="001E6796">
        <w:rPr>
          <w:rFonts w:ascii="TH SarabunPSK" w:hAnsi="TH SarabunPSK" w:cs="TH SarabunPSK"/>
          <w:sz w:val="32"/>
          <w:szCs w:val="32"/>
        </w:rPr>
        <w:tab/>
      </w:r>
      <w:r w:rsidR="00C51A51" w:rsidRPr="001E6796">
        <w:rPr>
          <w:rFonts w:ascii="TH SarabunPSK" w:hAnsi="TH SarabunPSK" w:cs="TH SarabunPSK"/>
          <w:sz w:val="32"/>
          <w:szCs w:val="32"/>
        </w:rPr>
        <w:tab/>
      </w:r>
      <w:r w:rsidR="00C51A51" w:rsidRPr="001E6796">
        <w:rPr>
          <w:rFonts w:ascii="TH SarabunPSK" w:hAnsi="TH SarabunPSK" w:cs="TH SarabunPSK"/>
          <w:sz w:val="32"/>
          <w:szCs w:val="32"/>
        </w:rPr>
        <w:tab/>
      </w:r>
      <w:r w:rsidR="00C51A51" w:rsidRPr="001E6796">
        <w:rPr>
          <w:rFonts w:ascii="TH SarabunPSK" w:hAnsi="TH SarabunPSK" w:cs="TH SarabunPSK"/>
          <w:sz w:val="32"/>
          <w:szCs w:val="32"/>
        </w:rPr>
        <w:tab/>
      </w:r>
      <w:r w:rsidR="00C51A51" w:rsidRPr="001E6796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D16B13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ผู้อำนวยการโรงเรียนราชประชานุเคราะห์ ๓๗ จังหวัดกระบี่</w:t>
      </w:r>
    </w:p>
    <w:p w:rsidR="00C51A51" w:rsidRPr="00956012" w:rsidRDefault="00D16B13" w:rsidP="00C51A51">
      <w:pPr>
        <w:pStyle w:val="a3"/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C51A51" w:rsidRPr="002B2FA8">
        <w:rPr>
          <w:rFonts w:ascii="TH SarabunPSK" w:hAnsi="TH SarabunPSK" w:cs="TH SarabunPSK"/>
          <w:color w:val="000000"/>
          <w:sz w:val="32"/>
          <w:szCs w:val="32"/>
          <w:cs/>
        </w:rPr>
        <w:t>วันที่  ...............................................</w:t>
      </w:r>
    </w:p>
    <w:p w:rsidR="00590C7F" w:rsidRDefault="00590C7F" w:rsidP="00C51A5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590C7F" w:rsidRDefault="00590C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90C7F" w:rsidRDefault="00590C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90C7F" w:rsidRDefault="00590C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90C7F" w:rsidRDefault="00590C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90C7F" w:rsidRDefault="00590C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67E00" w:rsidRDefault="00167E0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90C7F" w:rsidRDefault="00590C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56012" w:rsidRDefault="009560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72D70" w:rsidRPr="001E6796" w:rsidRDefault="00D61E03">
      <w:pPr>
        <w:rPr>
          <w:rFonts w:ascii="TH SarabunPSK" w:hAnsi="TH SarabunPSK" w:cs="TH SarabunPSK"/>
          <w:b/>
          <w:bCs/>
          <w:sz w:val="32"/>
          <w:szCs w:val="32"/>
        </w:rPr>
      </w:pPr>
      <w:r w:rsidRPr="001E6796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 </w:t>
      </w:r>
      <w:r w:rsidR="0060799E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1E679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การรับ</w:t>
      </w:r>
      <w:r w:rsidR="0049462D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 w:rsidRPr="001E6796">
        <w:rPr>
          <w:rFonts w:ascii="TH SarabunPSK" w:hAnsi="TH SarabunPSK" w:cs="TH SarabunPSK"/>
          <w:b/>
          <w:bCs/>
          <w:sz w:val="32"/>
          <w:szCs w:val="32"/>
          <w:cs/>
        </w:rPr>
        <w:t>ราบผลการประเมิน</w:t>
      </w:r>
      <w:r w:rsidRPr="001E679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61E03" w:rsidRPr="001E6796" w:rsidTr="003D32FE">
        <w:tc>
          <w:tcPr>
            <w:tcW w:w="9016" w:type="dxa"/>
            <w:shd w:val="clear" w:color="auto" w:fill="auto"/>
          </w:tcPr>
          <w:p w:rsidR="003F37DA" w:rsidRDefault="003F37DA" w:rsidP="003D32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61E03" w:rsidRPr="001E6796" w:rsidRDefault="00D61E03" w:rsidP="003D32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ผู้รับการประเมิน</w:t>
            </w:r>
            <w:r w:rsidR="00A44E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D61E03" w:rsidRPr="001E6796" w:rsidRDefault="00D61E03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ได้รับทราบผลการประเมินและความเห็นของผู้บังคับบัญชาแล้ว</w:t>
            </w:r>
          </w:p>
          <w:p w:rsidR="00707A06" w:rsidRPr="00707A06" w:rsidRDefault="00707A06" w:rsidP="00707A06">
            <w:pPr>
              <w:pStyle w:val="a3"/>
              <w:ind w:left="2160" w:firstLine="720"/>
              <w:rPr>
                <w:rFonts w:ascii="TH SarabunPSK" w:hAnsi="TH SarabunPSK" w:cs="TH SarabunPSK"/>
                <w:sz w:val="2"/>
                <w:szCs w:val="2"/>
              </w:rPr>
            </w:pPr>
          </w:p>
          <w:p w:rsidR="00707A06" w:rsidRDefault="00D61E03" w:rsidP="00707A06">
            <w:pPr>
              <w:pStyle w:val="a3"/>
              <w:ind w:left="2160"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</w:t>
            </w:r>
            <w:r w:rsidR="00707A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07A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</w:p>
          <w:p w:rsidR="00E951DE" w:rsidRDefault="00707A06" w:rsidP="00E951DE">
            <w:pPr>
              <w:pStyle w:val="a3"/>
              <w:ind w:left="2160"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(ลงชื่อ).................................................ผู้รับการประเมิน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951DE"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97012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</w:t>
            </w:r>
            <w:r w:rsidR="00E951DE"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E951D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951D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951D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951DE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E951DE" w:rsidRDefault="00E951DE" w:rsidP="00C51A51">
            <w:pPr>
              <w:pStyle w:val="a3"/>
              <w:ind w:left="2160"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ครู</w:t>
            </w:r>
          </w:p>
          <w:p w:rsidR="00C51A51" w:rsidRPr="00E951DE" w:rsidRDefault="00E951DE" w:rsidP="00C51A51">
            <w:pPr>
              <w:pStyle w:val="a3"/>
              <w:ind w:left="2160"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C51A51" w:rsidRPr="002B2FA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วันที่  ...............................................</w:t>
            </w:r>
          </w:p>
          <w:p w:rsidR="002B2FA8" w:rsidRPr="001E6796" w:rsidRDefault="002B2FA8" w:rsidP="002B2FA8">
            <w:pPr>
              <w:pStyle w:val="a3"/>
              <w:ind w:left="2160" w:firstLine="7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E03" w:rsidRPr="001E6796" w:rsidTr="003D32FE">
        <w:tc>
          <w:tcPr>
            <w:tcW w:w="9016" w:type="dxa"/>
            <w:shd w:val="clear" w:color="auto" w:fill="auto"/>
          </w:tcPr>
          <w:p w:rsidR="003F37DA" w:rsidRDefault="003F37DA" w:rsidP="003D32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61E03" w:rsidRPr="001E6796" w:rsidRDefault="00D61E03" w:rsidP="003D32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  <w:r w:rsidR="00A44E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D61E03" w:rsidRPr="001E6796" w:rsidRDefault="00D61E03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ได้แจ้งผลการประเมินและผู้รับการประเมินได้ลงนามรับทราบแล้ว</w:t>
            </w:r>
          </w:p>
          <w:p w:rsidR="00D61E03" w:rsidRDefault="00D61E03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ได้แจ้งผลการประเมินเมื่อวันที่............................................................ แล้ว</w:t>
            </w:r>
          </w:p>
          <w:p w:rsidR="00784DB2" w:rsidRPr="001E6796" w:rsidRDefault="00784DB2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แต่ผู้รับการประเมินไม่ลงนามรับทราบ</w:t>
            </w:r>
          </w:p>
          <w:p w:rsidR="00D61E03" w:rsidRPr="001E6796" w:rsidRDefault="00D61E03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1E03" w:rsidRDefault="00D61E03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ลงชื่อ 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(......................................................)</w:t>
            </w:r>
            <w:r w:rsidR="002B2FA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2B2FA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2B2FA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2B2FA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2B2FA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2B2FA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2B2FA8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 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2B2F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2B2FA8" w:rsidRPr="002B2FA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วันที่  ...............................................</w:t>
            </w:r>
          </w:p>
          <w:p w:rsidR="00A44EE6" w:rsidRPr="001E6796" w:rsidRDefault="00A44EE6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1E03" w:rsidRDefault="00D61E03" w:rsidP="001802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  <w:r w:rsidR="009846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</w:t>
            </w:r>
            <w:r w:rsidR="009846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พยาน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</w:t>
            </w:r>
            <w:r w:rsidR="002B2F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(......................................................)</w:t>
            </w:r>
            <w:r w:rsidR="0098461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98461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98461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98461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98461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98461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984613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 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2B2F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9846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2B2F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B2FA8" w:rsidRPr="002B2FA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วันที่  ...............................................</w:t>
            </w:r>
          </w:p>
          <w:p w:rsidR="003E2325" w:rsidRPr="001E6796" w:rsidRDefault="003E2325" w:rsidP="0018029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60799E" w:rsidRDefault="00D61E03" w:rsidP="00FB51B9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1E6796">
        <w:rPr>
          <w:rFonts w:ascii="TH SarabunPSK" w:hAnsi="TH SarabunPSK" w:cs="TH SarabunPSK"/>
          <w:sz w:val="32"/>
          <w:szCs w:val="32"/>
        </w:rPr>
        <w:tab/>
      </w:r>
    </w:p>
    <w:p w:rsidR="0060799E" w:rsidRDefault="0060799E" w:rsidP="00FB51B9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60799E" w:rsidRDefault="0060799E" w:rsidP="00FB51B9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60799E" w:rsidRDefault="0060799E" w:rsidP="00FB51B9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60799E" w:rsidRDefault="0060799E" w:rsidP="00FB51B9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60799E" w:rsidRDefault="0060799E" w:rsidP="00FB51B9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60799E" w:rsidRDefault="0060799E" w:rsidP="00FB51B9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60799E" w:rsidRDefault="0060799E" w:rsidP="00FB51B9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60799E" w:rsidRDefault="0060799E" w:rsidP="00FB51B9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60799E" w:rsidRDefault="0060799E" w:rsidP="00FB51B9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8A3AB0" w:rsidRDefault="008A3AB0" w:rsidP="00FB51B9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D61E03" w:rsidRPr="001E6796" w:rsidRDefault="00D61E03" w:rsidP="00FB51B9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1E6796">
        <w:rPr>
          <w:rFonts w:ascii="TH SarabunPSK" w:hAnsi="TH SarabunPSK" w:cs="TH SarabunPSK"/>
          <w:sz w:val="32"/>
          <w:szCs w:val="32"/>
          <w:cs/>
        </w:rPr>
        <w:t>สำหรับการนำผลการประเมินผลการปฏิบัติงานไปเลื่อนขั้นเงินเดือน ให้ผู้บังคับบัญชาแต่งตั้งคณะกรรมการ</w:t>
      </w:r>
      <w:r w:rsidR="00FB51B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0799E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FB51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6796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 w:rsidR="0060799E">
        <w:rPr>
          <w:rFonts w:ascii="TH SarabunPSK" w:hAnsi="TH SarabunPSK" w:cs="TH SarabunPSK" w:hint="cs"/>
          <w:sz w:val="32"/>
          <w:szCs w:val="32"/>
          <w:cs/>
        </w:rPr>
        <w:t>3</w:t>
      </w:r>
      <w:r w:rsidRPr="001E6796">
        <w:rPr>
          <w:rFonts w:ascii="TH SarabunPSK" w:hAnsi="TH SarabunPSK" w:cs="TH SarabunPSK"/>
          <w:sz w:val="32"/>
          <w:szCs w:val="32"/>
          <w:cs/>
        </w:rPr>
        <w:t xml:space="preserve"> คน ทำหน้าที่พิจารณา รายงานผลการพิจารณา และเสนอความเห็นต่อผู้บังคับบัญชาตามลำดับ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61E03" w:rsidRPr="001E6796" w:rsidTr="003D32FE">
        <w:tc>
          <w:tcPr>
            <w:tcW w:w="9016" w:type="dxa"/>
            <w:shd w:val="clear" w:color="auto" w:fill="auto"/>
          </w:tcPr>
          <w:p w:rsidR="00D61E03" w:rsidRPr="001E6796" w:rsidRDefault="00D61E03" w:rsidP="003D32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</w:t>
            </w:r>
            <w:r w:rsidR="00A44E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D61E03" w:rsidRPr="001E6796" w:rsidRDefault="00D61E03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เห็นด้วยกับผลการประเมินข้างต้น</w:t>
            </w:r>
          </w:p>
          <w:p w:rsidR="00D61E03" w:rsidRDefault="00D61E03" w:rsidP="00784DB2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มีความเห็นต่างจากการประเมินข้างต้น</w:t>
            </w:r>
            <w:r w:rsidR="00784D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ดังนี้</w:t>
            </w:r>
          </w:p>
          <w:p w:rsidR="00784DB2" w:rsidRDefault="00784DB2" w:rsidP="00784DB2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...........................................................................................................................................................</w:t>
            </w:r>
          </w:p>
          <w:p w:rsidR="00784DB2" w:rsidRPr="001E6796" w:rsidRDefault="00784DB2" w:rsidP="00784DB2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..........................................................................................................................................................</w:t>
            </w:r>
          </w:p>
          <w:p w:rsidR="00D61E03" w:rsidRDefault="00D61E03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58" w:rsidRPr="001E6796" w:rsidRDefault="00393958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B1796" w:rsidRDefault="00D61E03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ลงชื่อ 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.................................................ประธานกรรมการ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</w:t>
            </w:r>
            <w:r w:rsidR="00826D82"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6079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BB20A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นางจา</w:t>
            </w:r>
            <w:proofErr w:type="spellStart"/>
            <w:r w:rsidR="00BB20A6">
              <w:rPr>
                <w:rFonts w:ascii="TH SarabunPSK" w:hAnsi="TH SarabunPSK" w:cs="TH SarabunPSK" w:hint="cs"/>
                <w:sz w:val="32"/>
                <w:szCs w:val="32"/>
                <w:cs/>
              </w:rPr>
              <w:t>รีย์</w:t>
            </w:r>
            <w:proofErr w:type="spellEnd"/>
            <w:r w:rsidR="00BB20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สุวรรณ</w:t>
            </w:r>
            <w:proofErr w:type="spellStart"/>
            <w:r w:rsidR="00BB20A6">
              <w:rPr>
                <w:rFonts w:ascii="TH SarabunPSK" w:hAnsi="TH SarabunPSK" w:cs="TH SarabunPSK" w:hint="cs"/>
                <w:sz w:val="32"/>
                <w:szCs w:val="32"/>
                <w:cs/>
              </w:rPr>
              <w:t>คช</w:t>
            </w:r>
            <w:proofErr w:type="spellEnd"/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  </w:t>
            </w:r>
            <w:r w:rsidR="000B17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</w:p>
          <w:p w:rsidR="00D61E03" w:rsidRPr="001E6796" w:rsidRDefault="000B1796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</w:t>
            </w:r>
            <w:r w:rsidR="00D61E03"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826D82" w:rsidRPr="001E6796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D61E03"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</w:t>
            </w:r>
          </w:p>
          <w:p w:rsidR="00826D82" w:rsidRPr="00D023E9" w:rsidRDefault="00826D82" w:rsidP="003D32FE">
            <w:pPr>
              <w:spacing w:after="0" w:line="240" w:lineRule="auto"/>
              <w:rPr>
                <w:rFonts w:ascii="TH SarabunPSK" w:hAnsi="TH SarabunPSK" w:cs="TH SarabunPSK" w:hint="cs"/>
                <w:sz w:val="16"/>
                <w:szCs w:val="16"/>
              </w:rPr>
            </w:pPr>
          </w:p>
          <w:p w:rsidR="00D023E9" w:rsidRDefault="00D023E9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58" w:rsidRPr="001E6796" w:rsidRDefault="00393958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1E03" w:rsidRPr="001E6796" w:rsidRDefault="00D61E03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826D82" w:rsidRPr="001E6796">
              <w:rPr>
                <w:rFonts w:ascii="TH SarabunPSK" w:hAnsi="TH SarabunPSK" w:cs="TH SarabunPSK"/>
                <w:sz w:val="32"/>
                <w:szCs w:val="32"/>
              </w:rPr>
              <w:t xml:space="preserve">  ……………………………………………. </w:t>
            </w:r>
            <w:r w:rsidR="00826D82"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 w:rsidR="00826D82" w:rsidRPr="001E6796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826D82"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="00826D82" w:rsidRPr="001E6796">
              <w:rPr>
                <w:rFonts w:ascii="TH SarabunPSK" w:hAnsi="TH SarabunPSK" w:cs="TH SarabunPSK"/>
                <w:sz w:val="32"/>
                <w:szCs w:val="32"/>
              </w:rPr>
              <w:t>:  …………………………………………..</w:t>
            </w:r>
            <w:r w:rsidR="00826D82"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C51A51" w:rsidRDefault="00826D82" w:rsidP="00167E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0B17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079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079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C51A51"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2B735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 w:rsidR="002B735B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อินทิ</w:t>
            </w:r>
            <w:proofErr w:type="spellEnd"/>
            <w:r w:rsidR="002B735B">
              <w:rPr>
                <w:rFonts w:ascii="TH SarabunPSK" w:hAnsi="TH SarabunPSK" w:cs="TH SarabunPSK" w:hint="cs"/>
                <w:sz w:val="32"/>
                <w:szCs w:val="32"/>
                <w:cs/>
              </w:rPr>
              <w:t>รา  อรัญ</w:t>
            </w:r>
            <w:r w:rsidR="00C51A51"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C51A51" w:rsidRPr="001E679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C51A51"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51A51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="0060799E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="00C51A5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60799E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2B735B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C51A51"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2B735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นายธีรพล  แก้วประดิษฐ์</w:t>
            </w:r>
            <w:r w:rsidR="00C51A51"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C51A51" w:rsidRPr="001E679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167E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:rsidR="00826D82" w:rsidRDefault="00C51A51" w:rsidP="00167E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="00167E00" w:rsidRPr="002B2FA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วันที่  ...............................................</w:t>
            </w:r>
            <w:r w:rsidR="002B735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</w:t>
            </w:r>
            <w:r w:rsidR="00167E00" w:rsidRPr="002B2FA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วันที่  ...............................................</w:t>
            </w:r>
          </w:p>
          <w:p w:rsidR="0060799E" w:rsidRPr="00D023E9" w:rsidRDefault="0060799E" w:rsidP="00167E00">
            <w:pPr>
              <w:spacing w:after="0" w:line="240" w:lineRule="auto"/>
              <w:rPr>
                <w:rFonts w:ascii="TH SarabunPSK" w:hAnsi="TH SarabunPSK" w:cs="TH SarabunPSK" w:hint="cs"/>
                <w:sz w:val="16"/>
                <w:szCs w:val="16"/>
              </w:rPr>
            </w:pPr>
          </w:p>
          <w:p w:rsidR="00D023E9" w:rsidRDefault="00D023E9" w:rsidP="00167E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0799E" w:rsidRDefault="0060799E" w:rsidP="00167E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0799E" w:rsidRPr="001E6796" w:rsidRDefault="0060799E" w:rsidP="006079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 xml:space="preserve">:  …………………………………………….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>:  …………………………………………..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60799E" w:rsidRDefault="0060799E" w:rsidP="006079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3939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8A3A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8E27F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นายสมพงศ์  อาดำ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393958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8A3AB0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393958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</w:t>
            </w:r>
            <w:r w:rsidR="00DE2D37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="00393958">
              <w:rPr>
                <w:rFonts w:ascii="TH SarabunPSK" w:hAnsi="TH SarabunPSK" w:cs="TH SarabunPSK" w:hint="cs"/>
                <w:sz w:val="32"/>
                <w:szCs w:val="32"/>
                <w:cs/>
              </w:rPr>
              <w:t>นติ</w:t>
            </w:r>
            <w:proofErr w:type="spellStart"/>
            <w:r w:rsidR="00393958">
              <w:rPr>
                <w:rFonts w:ascii="TH SarabunPSK" w:hAnsi="TH SarabunPSK" w:cs="TH SarabunPSK" w:hint="cs"/>
                <w:sz w:val="32"/>
                <w:szCs w:val="32"/>
                <w:cs/>
              </w:rPr>
              <w:t>พงษ์</w:t>
            </w:r>
            <w:proofErr w:type="spellEnd"/>
            <w:r w:rsidR="003939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กม</w:t>
            </w:r>
            <w:proofErr w:type="spellStart"/>
            <w:r w:rsidR="00393958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ลานันทวงศ์</w:t>
            </w:r>
            <w:proofErr w:type="spellEnd"/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:rsidR="0060799E" w:rsidRDefault="0060799E" w:rsidP="006079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2B2FA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วันที่  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    </w:t>
            </w:r>
            <w:r w:rsidRPr="002B2FA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วันที่  ...............................................</w:t>
            </w:r>
          </w:p>
          <w:p w:rsidR="008E27F2" w:rsidRPr="00D023E9" w:rsidRDefault="008E27F2" w:rsidP="0060799E">
            <w:pPr>
              <w:spacing w:after="0" w:line="240" w:lineRule="auto"/>
              <w:rPr>
                <w:rFonts w:ascii="TH SarabunPSK" w:hAnsi="TH SarabunPSK" w:cs="TH SarabunPSK" w:hint="cs"/>
                <w:sz w:val="16"/>
                <w:szCs w:val="16"/>
              </w:rPr>
            </w:pPr>
          </w:p>
          <w:p w:rsidR="00D023E9" w:rsidRDefault="00D023E9" w:rsidP="006079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E27F2" w:rsidRDefault="008E27F2" w:rsidP="006079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E27F2" w:rsidRPr="001E6796" w:rsidRDefault="008E27F2" w:rsidP="008E2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 xml:space="preserve">:  …………………………………………….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>:  …………………………………………..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  <w:p w:rsidR="008E27F2" w:rsidRDefault="008E27F2" w:rsidP="008E2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AE3AC1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ยสันติ  สุวรรณสังข์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นางสาวหยาดพิรุณ  รักษ์พิกุลทอง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:rsidR="008E27F2" w:rsidRDefault="008E27F2" w:rsidP="008E2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2B2FA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วันที่  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    </w:t>
            </w:r>
            <w:r w:rsidRPr="002B2FA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วันที่  ...............................................</w:t>
            </w:r>
          </w:p>
          <w:p w:rsidR="008E27F2" w:rsidRPr="00D023E9" w:rsidRDefault="008E27F2" w:rsidP="0060799E">
            <w:pPr>
              <w:spacing w:after="0" w:line="240" w:lineRule="auto"/>
              <w:rPr>
                <w:rFonts w:ascii="TH SarabunPSK" w:hAnsi="TH SarabunPSK" w:cs="TH SarabunPSK" w:hint="cs"/>
                <w:sz w:val="16"/>
                <w:szCs w:val="16"/>
              </w:rPr>
            </w:pPr>
          </w:p>
          <w:p w:rsidR="00D023E9" w:rsidRDefault="00D023E9" w:rsidP="006079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E3AC1" w:rsidRDefault="00AE3AC1" w:rsidP="006079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E3AC1" w:rsidRDefault="00AE3AC1" w:rsidP="00AE3A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ลงชื่อ 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และเลขานุการ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นางบุษบง  สุพันธ์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</w:p>
          <w:p w:rsidR="00AE3AC1" w:rsidRPr="001E6796" w:rsidRDefault="00AE3AC1" w:rsidP="00AE3A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</w:t>
            </w:r>
          </w:p>
          <w:p w:rsidR="00AE3AC1" w:rsidRDefault="00AE3AC1" w:rsidP="00AE3A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E3AC1" w:rsidRDefault="00AE3AC1" w:rsidP="006079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E27F2" w:rsidRDefault="008E27F2" w:rsidP="006079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0799E" w:rsidRPr="001E6796" w:rsidRDefault="0060799E" w:rsidP="00167E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61E03" w:rsidRDefault="00D61E03">
      <w:pPr>
        <w:rPr>
          <w:rFonts w:ascii="TH SarabunPSK" w:hAnsi="TH SarabunPSK" w:cs="TH SarabunPSK"/>
          <w:sz w:val="32"/>
          <w:szCs w:val="32"/>
        </w:rPr>
      </w:pPr>
    </w:p>
    <w:p w:rsidR="002871C3" w:rsidRPr="001E6796" w:rsidRDefault="002871C3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26D82" w:rsidRPr="001E6796" w:rsidTr="003D32FE">
        <w:tc>
          <w:tcPr>
            <w:tcW w:w="9016" w:type="dxa"/>
            <w:shd w:val="clear" w:color="auto" w:fill="auto"/>
          </w:tcPr>
          <w:p w:rsidR="003E2325" w:rsidRDefault="003E2325" w:rsidP="003D32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26D82" w:rsidRPr="001E6796" w:rsidRDefault="00826D82" w:rsidP="003D32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ผู้บังคับบัญชา</w:t>
            </w:r>
            <w:r w:rsidR="00A44E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826D82" w:rsidRPr="001E6796" w:rsidRDefault="00826D82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เห็นด้วยกับผลการประเมินข้างต้น</w:t>
            </w:r>
          </w:p>
          <w:p w:rsidR="00601485" w:rsidRPr="001E6796" w:rsidRDefault="00601485" w:rsidP="00784DB2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มีความเห็นต่างจากการประเมินข้างต้น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:rsidR="00784DB2" w:rsidRDefault="00784DB2" w:rsidP="00784DB2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...........................................................................................................................................................</w:t>
            </w:r>
          </w:p>
          <w:p w:rsidR="00784DB2" w:rsidRPr="001E6796" w:rsidRDefault="00784DB2" w:rsidP="00784DB2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..........................................................................................................................................................</w:t>
            </w:r>
          </w:p>
          <w:p w:rsidR="00601485" w:rsidRPr="001E6796" w:rsidRDefault="00601485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6D82" w:rsidRPr="001E6796" w:rsidRDefault="00826D82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71C3" w:rsidRDefault="002871C3" w:rsidP="002871C3">
            <w:pPr>
              <w:pStyle w:val="a3"/>
              <w:ind w:left="2880"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2F15C4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(ลงชื่อ).................................................ผู้บังคับบัญชา</w:t>
            </w:r>
          </w:p>
          <w:p w:rsidR="003E2325" w:rsidRDefault="002871C3" w:rsidP="003E232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F15C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E23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2F15C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3E2325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นายศักดิ์ชัย  สุวรรณ</w:t>
            </w:r>
            <w:proofErr w:type="spellStart"/>
            <w:r w:rsidR="003E2325">
              <w:rPr>
                <w:rFonts w:ascii="TH SarabunPSK" w:hAnsi="TH SarabunPSK" w:cs="TH SarabunPSK" w:hint="cs"/>
                <w:sz w:val="32"/>
                <w:szCs w:val="32"/>
                <w:cs/>
              </w:rPr>
              <w:t>คช</w:t>
            </w:r>
            <w:proofErr w:type="spellEnd"/>
            <w:r w:rsidRPr="002F15C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3E232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2871C3" w:rsidRPr="002F15C4" w:rsidRDefault="003E2325" w:rsidP="003E232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</w:t>
            </w:r>
            <w:r w:rsidR="002871C3" w:rsidRPr="002F15C4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</w:t>
            </w:r>
            <w:r w:rsidR="00D849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ารโรงเรียนราชประชานุเคราะห์ ๓๗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จังหวัดกระบี่</w:t>
            </w:r>
          </w:p>
          <w:p w:rsidR="00601485" w:rsidRDefault="00994497" w:rsidP="0099449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          </w:t>
            </w:r>
            <w:r w:rsidRPr="002B2FA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วันที่  ...............................................</w:t>
            </w:r>
          </w:p>
          <w:p w:rsidR="003E2325" w:rsidRPr="001E6796" w:rsidRDefault="003E2325" w:rsidP="0099449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6D82" w:rsidRPr="001E6796" w:rsidTr="003D32FE">
        <w:tc>
          <w:tcPr>
            <w:tcW w:w="9016" w:type="dxa"/>
            <w:shd w:val="clear" w:color="auto" w:fill="auto"/>
          </w:tcPr>
          <w:p w:rsidR="00601485" w:rsidRPr="001E6796" w:rsidRDefault="00601485" w:rsidP="003D32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01485" w:rsidRPr="00A44EE6" w:rsidRDefault="00601485" w:rsidP="003D32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67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ผู้บังคับบัญชาเหนือขึ้นไป</w:t>
            </w:r>
            <w:r w:rsidR="00A44E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(ถ้ามี) </w:t>
            </w:r>
            <w:r w:rsidR="00A44E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:rsidR="00601485" w:rsidRPr="001E6796" w:rsidRDefault="00601485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เห็นด้วยกับผลการประเมินข้างต้น</w:t>
            </w:r>
          </w:p>
          <w:p w:rsidR="00601485" w:rsidRDefault="00601485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</w:rPr>
              <w:sym w:font="Wingdings 2" w:char="F035"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มีความเห็นต่างจากการประเมินข้างต้น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:rsidR="000317BD" w:rsidRDefault="000317BD" w:rsidP="000317BD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...........................................................................................................................................................</w:t>
            </w:r>
          </w:p>
          <w:p w:rsidR="000317BD" w:rsidRPr="001E6796" w:rsidRDefault="000317BD" w:rsidP="000317BD">
            <w:pPr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..........................................................................................................................................................</w:t>
            </w:r>
          </w:p>
          <w:p w:rsidR="000317BD" w:rsidRPr="001E6796" w:rsidRDefault="000317BD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601485" w:rsidRPr="001E6796" w:rsidRDefault="00601485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6D82" w:rsidRPr="001E6796" w:rsidRDefault="00601485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ลงชื่อ 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(......................................................)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วันที่ </w:t>
            </w:r>
            <w:r w:rsidRPr="001E6796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E679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</w:p>
          <w:p w:rsidR="00601485" w:rsidRPr="001E6796" w:rsidRDefault="00601485" w:rsidP="003D32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26D82" w:rsidRPr="001E6796" w:rsidRDefault="00826D82">
      <w:pPr>
        <w:rPr>
          <w:rFonts w:ascii="TH SarabunPSK" w:hAnsi="TH SarabunPSK" w:cs="TH SarabunPSK"/>
          <w:sz w:val="32"/>
          <w:szCs w:val="32"/>
          <w:cs/>
        </w:rPr>
      </w:pPr>
    </w:p>
    <w:p w:rsidR="00072D70" w:rsidRPr="001E6796" w:rsidRDefault="00072D70">
      <w:pPr>
        <w:rPr>
          <w:rFonts w:ascii="TH SarabunPSK" w:hAnsi="TH SarabunPSK" w:cs="TH SarabunPSK"/>
          <w:sz w:val="32"/>
          <w:szCs w:val="32"/>
          <w:cs/>
        </w:rPr>
      </w:pPr>
      <w:r w:rsidRPr="001E6796">
        <w:rPr>
          <w:rFonts w:ascii="TH SarabunPSK" w:hAnsi="TH SarabunPSK" w:cs="TH SarabunPSK"/>
          <w:sz w:val="32"/>
          <w:szCs w:val="32"/>
          <w:cs/>
        </w:rPr>
        <w:tab/>
      </w:r>
    </w:p>
    <w:p w:rsidR="00072D70" w:rsidRPr="001E6796" w:rsidRDefault="00072D70" w:rsidP="00072D70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1E6796">
        <w:rPr>
          <w:rFonts w:ascii="TH SarabunPSK" w:hAnsi="TH SarabunPSK" w:cs="TH SarabunPSK"/>
          <w:sz w:val="32"/>
          <w:szCs w:val="32"/>
          <w:cs/>
        </w:rPr>
        <w:tab/>
      </w:r>
    </w:p>
    <w:sectPr w:rsidR="00072D70" w:rsidRPr="001E6796" w:rsidSect="00055C3D">
      <w:pgSz w:w="11906" w:h="16838"/>
      <w:pgMar w:top="851" w:right="707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C704C"/>
    <w:multiLevelType w:val="hybridMultilevel"/>
    <w:tmpl w:val="D2A8FE72"/>
    <w:lvl w:ilvl="0" w:tplc="D32841CE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71"/>
    <w:rsid w:val="000103E1"/>
    <w:rsid w:val="000317BD"/>
    <w:rsid w:val="0003494B"/>
    <w:rsid w:val="00055C3D"/>
    <w:rsid w:val="00072D70"/>
    <w:rsid w:val="000B1796"/>
    <w:rsid w:val="000F2212"/>
    <w:rsid w:val="00145455"/>
    <w:rsid w:val="00167E00"/>
    <w:rsid w:val="00174B69"/>
    <w:rsid w:val="00180299"/>
    <w:rsid w:val="001C004E"/>
    <w:rsid w:val="001E6796"/>
    <w:rsid w:val="002102B3"/>
    <w:rsid w:val="00210615"/>
    <w:rsid w:val="00213A3D"/>
    <w:rsid w:val="002375D8"/>
    <w:rsid w:val="002871C3"/>
    <w:rsid w:val="00291A06"/>
    <w:rsid w:val="002B2FA8"/>
    <w:rsid w:val="002B735B"/>
    <w:rsid w:val="002C3B2C"/>
    <w:rsid w:val="002F15C4"/>
    <w:rsid w:val="002F6809"/>
    <w:rsid w:val="00300D68"/>
    <w:rsid w:val="003813B8"/>
    <w:rsid w:val="00393958"/>
    <w:rsid w:val="003A6C17"/>
    <w:rsid w:val="003D32FE"/>
    <w:rsid w:val="003E2325"/>
    <w:rsid w:val="003F37DA"/>
    <w:rsid w:val="0049462D"/>
    <w:rsid w:val="004A7621"/>
    <w:rsid w:val="004B1FBD"/>
    <w:rsid w:val="004B73CB"/>
    <w:rsid w:val="00534816"/>
    <w:rsid w:val="0055140C"/>
    <w:rsid w:val="00590C7F"/>
    <w:rsid w:val="005A6F91"/>
    <w:rsid w:val="005F1494"/>
    <w:rsid w:val="00601485"/>
    <w:rsid w:val="00607772"/>
    <w:rsid w:val="0060799E"/>
    <w:rsid w:val="00613569"/>
    <w:rsid w:val="00615A84"/>
    <w:rsid w:val="00637BE4"/>
    <w:rsid w:val="00707A06"/>
    <w:rsid w:val="00784DB2"/>
    <w:rsid w:val="00795303"/>
    <w:rsid w:val="007A1578"/>
    <w:rsid w:val="007B7F42"/>
    <w:rsid w:val="007D57C8"/>
    <w:rsid w:val="007E3893"/>
    <w:rsid w:val="007F155A"/>
    <w:rsid w:val="007F4959"/>
    <w:rsid w:val="00826D82"/>
    <w:rsid w:val="00843232"/>
    <w:rsid w:val="008A01C6"/>
    <w:rsid w:val="008A3AB0"/>
    <w:rsid w:val="008C2E80"/>
    <w:rsid w:val="008C53E6"/>
    <w:rsid w:val="008E27F2"/>
    <w:rsid w:val="008E68FE"/>
    <w:rsid w:val="008E7EF6"/>
    <w:rsid w:val="00955821"/>
    <w:rsid w:val="00956012"/>
    <w:rsid w:val="00970124"/>
    <w:rsid w:val="00974F8D"/>
    <w:rsid w:val="00984613"/>
    <w:rsid w:val="00994497"/>
    <w:rsid w:val="009C09F4"/>
    <w:rsid w:val="009E06CE"/>
    <w:rsid w:val="009E2CF2"/>
    <w:rsid w:val="00A44EE6"/>
    <w:rsid w:val="00A937D1"/>
    <w:rsid w:val="00AE3AC1"/>
    <w:rsid w:val="00B00F01"/>
    <w:rsid w:val="00B069B8"/>
    <w:rsid w:val="00B1313E"/>
    <w:rsid w:val="00B90A31"/>
    <w:rsid w:val="00BB20A6"/>
    <w:rsid w:val="00BC6456"/>
    <w:rsid w:val="00C34AD6"/>
    <w:rsid w:val="00C40F55"/>
    <w:rsid w:val="00C51A51"/>
    <w:rsid w:val="00C9328B"/>
    <w:rsid w:val="00C94E07"/>
    <w:rsid w:val="00CA6A41"/>
    <w:rsid w:val="00CB5FEE"/>
    <w:rsid w:val="00CF6871"/>
    <w:rsid w:val="00D023E9"/>
    <w:rsid w:val="00D107D2"/>
    <w:rsid w:val="00D129B2"/>
    <w:rsid w:val="00D16B13"/>
    <w:rsid w:val="00D235EF"/>
    <w:rsid w:val="00D40F50"/>
    <w:rsid w:val="00D61E03"/>
    <w:rsid w:val="00D8365B"/>
    <w:rsid w:val="00D84944"/>
    <w:rsid w:val="00D97FAE"/>
    <w:rsid w:val="00DA52F2"/>
    <w:rsid w:val="00DE2D37"/>
    <w:rsid w:val="00E23495"/>
    <w:rsid w:val="00E951DE"/>
    <w:rsid w:val="00F0439B"/>
    <w:rsid w:val="00F12BB7"/>
    <w:rsid w:val="00F3602E"/>
    <w:rsid w:val="00F3684B"/>
    <w:rsid w:val="00F52A36"/>
    <w:rsid w:val="00FB3341"/>
    <w:rsid w:val="00FB51B9"/>
    <w:rsid w:val="00FC4FCA"/>
    <w:rsid w:val="00FD361E"/>
    <w:rsid w:val="00FE4554"/>
    <w:rsid w:val="00FF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53E6"/>
    <w:rPr>
      <w:sz w:val="22"/>
      <w:szCs w:val="28"/>
    </w:rPr>
  </w:style>
  <w:style w:type="table" w:styleId="a4">
    <w:name w:val="Table Grid"/>
    <w:basedOn w:val="a1"/>
    <w:uiPriority w:val="39"/>
    <w:rsid w:val="00BC6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53E6"/>
    <w:rPr>
      <w:sz w:val="22"/>
      <w:szCs w:val="28"/>
    </w:rPr>
  </w:style>
  <w:style w:type="table" w:styleId="a4">
    <w:name w:val="Table Grid"/>
    <w:basedOn w:val="a1"/>
    <w:uiPriority w:val="39"/>
    <w:rsid w:val="00BC6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1487</Words>
  <Characters>8476</Characters>
  <Application>Microsoft Office Word</Application>
  <DocSecurity>0</DocSecurity>
  <Lines>70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ภฌลดา</dc:creator>
  <cp:lastModifiedBy>COM</cp:lastModifiedBy>
  <cp:revision>18</cp:revision>
  <cp:lastPrinted>2019-04-05T07:01:00Z</cp:lastPrinted>
  <dcterms:created xsi:type="dcterms:W3CDTF">2020-09-01T08:11:00Z</dcterms:created>
  <dcterms:modified xsi:type="dcterms:W3CDTF">2021-03-04T04:29:00Z</dcterms:modified>
</cp:coreProperties>
</file>